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DB71B9" w:rsidRPr="000825D5" w:rsidRDefault="00DB71B9" w:rsidP="00DB71B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B71B9" w:rsidRPr="000825D5" w:rsidRDefault="00DB71B9" w:rsidP="00DB71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ФОТО</w:t>
      </w:r>
      <w:r w:rsidRPr="000825D5">
        <w:rPr>
          <w:rFonts w:ascii="Arial" w:hAnsi="Arial" w:cs="Arial"/>
          <w:sz w:val="24"/>
        </w:rPr>
        <w:t>ОТЧЕТ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об устранении недостатков,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выявленных в ходе НЕЗАВИСИМОЙ ОЦЕНКИ КАЧЕСТВА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пункт 2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 w:rsidRPr="00203E35">
        <w:rPr>
          <w:rFonts w:ascii="Arial" w:hAnsi="Arial" w:cs="Arial"/>
          <w:sz w:val="24"/>
          <w:szCs w:val="24"/>
        </w:rPr>
        <w:t>Комфортность условий предоставления услуг</w:t>
      </w:r>
    </w:p>
    <w:p w:rsidR="00550AA3" w:rsidRDefault="00550AA3" w:rsidP="00550AA3">
      <w:pPr>
        <w:jc w:val="center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B1354F">
        <w:rPr>
          <w:rFonts w:ascii="Arial" w:eastAsia="Times New Roman" w:hAnsi="Arial" w:cs="Arial"/>
          <w:sz w:val="24"/>
          <w:szCs w:val="24"/>
          <w:lang w:eastAsia="ru-RU"/>
        </w:rPr>
        <w:t>абот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1354F">
        <w:rPr>
          <w:rFonts w:ascii="Arial" w:eastAsia="Times New Roman" w:hAnsi="Arial" w:cs="Arial"/>
          <w:sz w:val="24"/>
          <w:szCs w:val="24"/>
          <w:lang w:eastAsia="ru-RU"/>
        </w:rPr>
        <w:t xml:space="preserve"> по улучшению материально-технической базы ДОУ</w:t>
      </w:r>
      <w:r>
        <w:rPr>
          <w:rFonts w:ascii="Arial" w:hAnsi="Arial" w:cs="Arial"/>
          <w:sz w:val="24"/>
        </w:rPr>
        <w:t xml:space="preserve"> </w:t>
      </w:r>
    </w:p>
    <w:p w:rsidR="00550AA3" w:rsidRDefault="00550AA3" w:rsidP="00550AA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ОБНОВЛЕНИЕ ЗОНЫ ДЛЯ РАЗВИТИЯ ДЕТЕЙ</w:t>
      </w:r>
    </w:p>
    <w:p w:rsidR="00550AA3" w:rsidRDefault="00550AA3" w:rsidP="00550AA3">
      <w:pPr>
        <w:jc w:val="center"/>
        <w:rPr>
          <w:rFonts w:ascii="Arial" w:hAnsi="Arial" w:cs="Arial"/>
          <w:sz w:val="24"/>
        </w:rPr>
      </w:pPr>
      <w:r w:rsidRPr="00550AA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198120</wp:posOffset>
            </wp:positionV>
            <wp:extent cx="4981575" cy="2801974"/>
            <wp:effectExtent l="0" t="0" r="0" b="0"/>
            <wp:wrapNone/>
            <wp:docPr id="4" name="Рисунок 4" descr="E:\00_RABOTA\НОКОД\отчеты\п.2 Комфортность условий предоставления услуг. РППС\Фотографии\9f0afb0e-462a-4113-a05a-f8ed6e8cce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_RABOTA\НОКОД\отчеты\п.2 Комфортность условий предоставления услуг. РППС\Фотографии\9f0afb0e-462a-4113-a05a-f8ed6e8cce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0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>ОБНОВЛЕНИЕ МЕБЕЛИ В ГРУППАХ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550AA3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bookmarkStart w:id="0" w:name="_GoBack"/>
      <w:r w:rsidRPr="00550AA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70485</wp:posOffset>
            </wp:positionV>
            <wp:extent cx="3133725" cy="2285365"/>
            <wp:effectExtent l="0" t="0" r="9525" b="635"/>
            <wp:wrapNone/>
            <wp:docPr id="6" name="Рисунок 6" descr="E:\00_RABOTA\НОКОД\отчеты\п.2 Комфортность условий предоставления услуг. РППС\Фотографии\bc44c15d-056a-4530-b8c9-ff67d0261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00_RABOTA\НОКОД\отчеты\п.2 Комфортность условий предоставления услуг. РППС\Фотографии\bc44c15d-056a-4530-b8c9-ff67d0261b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50AA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60325</wp:posOffset>
            </wp:positionV>
            <wp:extent cx="3086100" cy="2314575"/>
            <wp:effectExtent l="0" t="0" r="0" b="9525"/>
            <wp:wrapNone/>
            <wp:docPr id="5" name="Рисунок 5" descr="E:\00_RABOTA\НОКОД\отчеты\п.2 Комфортность условий предоставления услуг. РППС\Фотографии\6efe273a-bb32-458f-8261-f26653912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0_RABOTA\НОКОД\отчеты\п.2 Комфортность условий предоставления услуг. РППС\Фотографии\6efe273a-bb32-458f-8261-f266539120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ВМР Бобровская Ю.Е.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Pr="0000210B" w:rsidRDefault="0000210B" w:rsidP="0000210B">
      <w:pPr>
        <w:jc w:val="center"/>
        <w:rPr>
          <w:rFonts w:ascii="Arial" w:hAnsi="Arial" w:cs="Arial"/>
          <w:sz w:val="24"/>
        </w:rPr>
      </w:pPr>
    </w:p>
    <w:p w:rsidR="00285AE7" w:rsidRDefault="00DB71B9">
      <w:r w:rsidRPr="00DB71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85AE7" w:rsidSect="00DB71B9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9"/>
    <w:rsid w:val="0000210B"/>
    <w:rsid w:val="00285AE7"/>
    <w:rsid w:val="00550AA3"/>
    <w:rsid w:val="00D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AFC05-129B-4027-91E9-C83A557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ou_61@edu-mytysh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3</cp:revision>
  <dcterms:created xsi:type="dcterms:W3CDTF">2020-05-10T17:56:00Z</dcterms:created>
  <dcterms:modified xsi:type="dcterms:W3CDTF">2020-10-30T09:34:00Z</dcterms:modified>
</cp:coreProperties>
</file>