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357" w:rsidRDefault="007F32D5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Муниципальное автономное дошкольное образовательное учреждение детский сад № 61 «Ромашка»</w:t>
      </w:r>
    </w:p>
    <w:p w:rsidR="007F32D5" w:rsidRPr="007F32D5" w:rsidRDefault="007F32D5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комбинированного вида</w:t>
      </w:r>
    </w:p>
    <w:p w:rsidR="00C71E2D" w:rsidRDefault="00C71E2D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1E2D" w:rsidRDefault="00C71E2D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 дополнительного образования в М</w:t>
      </w:r>
      <w:r w:rsidR="007F32D5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ДОУ </w:t>
      </w:r>
    </w:p>
    <w:p w:rsidR="00C71E2D" w:rsidRDefault="00C71E2D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465A4C">
        <w:rPr>
          <w:rFonts w:ascii="Arial" w:hAnsi="Arial" w:cs="Arial"/>
          <w:sz w:val="24"/>
          <w:szCs w:val="24"/>
        </w:rPr>
        <w:t>20</w:t>
      </w:r>
      <w:r w:rsidR="007F32D5">
        <w:rPr>
          <w:rFonts w:ascii="Arial" w:hAnsi="Arial" w:cs="Arial"/>
          <w:sz w:val="24"/>
          <w:szCs w:val="24"/>
        </w:rPr>
        <w:t xml:space="preserve"> – </w:t>
      </w:r>
      <w:r w:rsidR="000C42E6">
        <w:rPr>
          <w:rFonts w:ascii="Arial" w:hAnsi="Arial" w:cs="Arial"/>
          <w:sz w:val="24"/>
          <w:szCs w:val="24"/>
        </w:rPr>
        <w:t>20</w:t>
      </w:r>
      <w:r w:rsidR="007128EB">
        <w:rPr>
          <w:rFonts w:ascii="Arial" w:hAnsi="Arial" w:cs="Arial"/>
          <w:sz w:val="24"/>
          <w:szCs w:val="24"/>
        </w:rPr>
        <w:t>2</w:t>
      </w:r>
      <w:r w:rsidR="00465A4C">
        <w:rPr>
          <w:rFonts w:ascii="Arial" w:hAnsi="Arial" w:cs="Arial"/>
          <w:sz w:val="24"/>
          <w:szCs w:val="24"/>
        </w:rPr>
        <w:t>1</w:t>
      </w:r>
      <w:r w:rsidR="000C42E6">
        <w:rPr>
          <w:rFonts w:ascii="Arial" w:hAnsi="Arial" w:cs="Arial"/>
          <w:sz w:val="24"/>
          <w:szCs w:val="24"/>
        </w:rPr>
        <w:t xml:space="preserve"> учебный</w:t>
      </w:r>
      <w:r>
        <w:rPr>
          <w:rFonts w:ascii="Arial" w:hAnsi="Arial" w:cs="Arial"/>
          <w:sz w:val="24"/>
          <w:szCs w:val="24"/>
        </w:rPr>
        <w:t xml:space="preserve"> год</w:t>
      </w:r>
    </w:p>
    <w:p w:rsidR="00A864EC" w:rsidRDefault="00A864E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64EC" w:rsidRDefault="00A864E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64EC" w:rsidRPr="004B409C" w:rsidRDefault="00A864E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Бесплатные кружки</w:t>
      </w:r>
    </w:p>
    <w:p w:rsidR="004B409C" w:rsidRDefault="004B409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764"/>
        <w:gridCol w:w="3137"/>
        <w:gridCol w:w="2961"/>
        <w:gridCol w:w="1698"/>
        <w:gridCol w:w="1687"/>
        <w:gridCol w:w="1712"/>
        <w:gridCol w:w="1779"/>
        <w:gridCol w:w="2138"/>
      </w:tblGrid>
      <w:tr w:rsidR="004B409C" w:rsidTr="00D27FF5">
        <w:tc>
          <w:tcPr>
            <w:tcW w:w="769" w:type="dxa"/>
          </w:tcPr>
          <w:p w:rsidR="004B409C" w:rsidRDefault="004B409C" w:rsidP="004B40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</w:p>
          <w:p w:rsidR="004B409C" w:rsidRDefault="004B409C" w:rsidP="004B40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152" w:type="dxa"/>
          </w:tcPr>
          <w:p w:rsidR="004B409C" w:rsidRDefault="0040634C" w:rsidP="004B40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Ф-85к</w:t>
            </w:r>
          </w:p>
          <w:p w:rsidR="0040634C" w:rsidRPr="0040634C" w:rsidRDefault="0040634C" w:rsidP="004B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:rsidR="008B3971" w:rsidRPr="00D53F70" w:rsidRDefault="0040634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Название кружка</w:t>
            </w:r>
            <w:r w:rsidR="008B3971" w:rsidRPr="00D53F70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:rsidR="004B409C" w:rsidRPr="00D53F70" w:rsidRDefault="00FB686A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образователь</w:t>
            </w:r>
            <w:r w:rsidR="0040634C" w:rsidRPr="00D53F70">
              <w:rPr>
                <w:rFonts w:ascii="Arial" w:hAnsi="Arial" w:cs="Arial"/>
                <w:sz w:val="20"/>
                <w:szCs w:val="20"/>
              </w:rPr>
              <w:t xml:space="preserve">ная область </w:t>
            </w:r>
          </w:p>
        </w:tc>
        <w:tc>
          <w:tcPr>
            <w:tcW w:w="1698" w:type="dxa"/>
          </w:tcPr>
          <w:p w:rsidR="004B409C" w:rsidRPr="00D53F70" w:rsidRDefault="004B409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Возрастная группа</w:t>
            </w:r>
          </w:p>
        </w:tc>
        <w:tc>
          <w:tcPr>
            <w:tcW w:w="1698" w:type="dxa"/>
          </w:tcPr>
          <w:p w:rsidR="004B409C" w:rsidRPr="00D53F70" w:rsidRDefault="004B409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Кол-во занятий в неделю</w:t>
            </w:r>
          </w:p>
        </w:tc>
        <w:tc>
          <w:tcPr>
            <w:tcW w:w="1714" w:type="dxa"/>
          </w:tcPr>
          <w:p w:rsidR="004B409C" w:rsidRPr="00D53F70" w:rsidRDefault="004B409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Кол-во воспитанников</w:t>
            </w:r>
          </w:p>
        </w:tc>
        <w:tc>
          <w:tcPr>
            <w:tcW w:w="1781" w:type="dxa"/>
          </w:tcPr>
          <w:p w:rsidR="004B409C" w:rsidRPr="00D53F70" w:rsidRDefault="004B409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Руководитель кружка</w:t>
            </w:r>
          </w:p>
          <w:p w:rsidR="004B409C" w:rsidRPr="00D53F70" w:rsidRDefault="004B409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ФИО/ должность</w:t>
            </w:r>
          </w:p>
        </w:tc>
        <w:tc>
          <w:tcPr>
            <w:tcW w:w="2090" w:type="dxa"/>
          </w:tcPr>
          <w:p w:rsidR="0040634C" w:rsidRPr="00D53F70" w:rsidRDefault="0040634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 xml:space="preserve">Парциальная </w:t>
            </w:r>
          </w:p>
          <w:p w:rsidR="004B409C" w:rsidRPr="00D53F70" w:rsidRDefault="0040634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п</w:t>
            </w:r>
            <w:r w:rsidR="004B409C" w:rsidRPr="00D53F70">
              <w:rPr>
                <w:rFonts w:ascii="Arial" w:hAnsi="Arial" w:cs="Arial"/>
                <w:sz w:val="20"/>
                <w:szCs w:val="20"/>
              </w:rPr>
              <w:t xml:space="preserve">рограмма </w:t>
            </w:r>
          </w:p>
        </w:tc>
      </w:tr>
      <w:tr w:rsidR="004B409C" w:rsidTr="00D27FF5">
        <w:tc>
          <w:tcPr>
            <w:tcW w:w="769" w:type="dxa"/>
          </w:tcPr>
          <w:p w:rsidR="004B409C" w:rsidRPr="0040634C" w:rsidRDefault="004B409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B409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Художественная направленность</w:t>
            </w:r>
          </w:p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(изо;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музо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4" w:type="dxa"/>
          </w:tcPr>
          <w:p w:rsidR="004B409C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«Театр народной сказки»</w:t>
            </w:r>
          </w:p>
          <w:p w:rsidR="007F32D5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2D5">
              <w:rPr>
                <w:rFonts w:ascii="Arial" w:hAnsi="Arial" w:cs="Arial"/>
                <w:szCs w:val="24"/>
              </w:rPr>
              <w:t>Художественно-эстетическое развитие</w:t>
            </w:r>
          </w:p>
        </w:tc>
        <w:tc>
          <w:tcPr>
            <w:tcW w:w="1698" w:type="dxa"/>
          </w:tcPr>
          <w:p w:rsidR="00465A4C" w:rsidRDefault="00465A4C" w:rsidP="00465A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 лет</w:t>
            </w:r>
          </w:p>
          <w:p w:rsidR="007F32D5" w:rsidRDefault="00465A4C" w:rsidP="00465A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32D5">
              <w:rPr>
                <w:rFonts w:ascii="Arial" w:hAnsi="Arial" w:cs="Arial"/>
                <w:szCs w:val="24"/>
              </w:rPr>
              <w:t>подготовит.гр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98" w:type="dxa"/>
          </w:tcPr>
          <w:p w:rsidR="004B409C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B409C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81" w:type="dxa"/>
          </w:tcPr>
          <w:p w:rsidR="004B409C" w:rsidRDefault="005206E3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Ламкова</w:t>
            </w:r>
            <w:proofErr w:type="spellEnd"/>
            <w:r w:rsidR="007F32D5">
              <w:rPr>
                <w:rFonts w:ascii="Arial" w:hAnsi="Arial" w:cs="Arial"/>
                <w:sz w:val="24"/>
                <w:szCs w:val="24"/>
              </w:rPr>
              <w:t xml:space="preserve"> Т.М.</w:t>
            </w:r>
          </w:p>
          <w:p w:rsidR="007F32D5" w:rsidRPr="007F32D5" w:rsidRDefault="007F32D5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музыкальный руководитель</w:t>
            </w:r>
          </w:p>
        </w:tc>
        <w:tc>
          <w:tcPr>
            <w:tcW w:w="2090" w:type="dxa"/>
          </w:tcPr>
          <w:p w:rsidR="004B409C" w:rsidRDefault="007F32D5" w:rsidP="004B409C">
            <w:pPr>
              <w:jc w:val="center"/>
              <w:rPr>
                <w:rFonts w:ascii="Arial" w:hAnsi="Arial" w:cs="Arial"/>
                <w:szCs w:val="24"/>
              </w:rPr>
            </w:pPr>
            <w:r w:rsidRPr="007F32D5">
              <w:rPr>
                <w:rFonts w:ascii="Arial" w:hAnsi="Arial" w:cs="Arial"/>
                <w:szCs w:val="24"/>
              </w:rPr>
              <w:t xml:space="preserve">«Театральные занятия и игры в детском саду» </w:t>
            </w:r>
            <w:proofErr w:type="spellStart"/>
            <w:r w:rsidRPr="007F32D5">
              <w:rPr>
                <w:rFonts w:ascii="Arial" w:hAnsi="Arial" w:cs="Arial"/>
                <w:szCs w:val="24"/>
              </w:rPr>
              <w:t>И.А.Агапова</w:t>
            </w:r>
            <w:proofErr w:type="spellEnd"/>
          </w:p>
          <w:p w:rsidR="007F32D5" w:rsidRDefault="007F32D5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«Истоки русской народной культуры в ДОУ»</w:t>
            </w:r>
          </w:p>
          <w:p w:rsidR="007F32D5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И.Г.Гаврилова</w:t>
            </w:r>
            <w:proofErr w:type="spellEnd"/>
          </w:p>
        </w:tc>
      </w:tr>
      <w:tr w:rsidR="00ED6FAB" w:rsidTr="00D27FF5">
        <w:tc>
          <w:tcPr>
            <w:tcW w:w="769" w:type="dxa"/>
          </w:tcPr>
          <w:p w:rsidR="00ED6FAB" w:rsidRPr="0040634C" w:rsidRDefault="00ED6FAB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ED6FAB" w:rsidRPr="00FB686A" w:rsidRDefault="00ED6FAB" w:rsidP="00ED6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Художественная направленность</w:t>
            </w:r>
          </w:p>
          <w:p w:rsidR="00ED6FAB" w:rsidRPr="00FB686A" w:rsidRDefault="00ED6FAB" w:rsidP="00ED6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(изо;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музо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4" w:type="dxa"/>
          </w:tcPr>
          <w:p w:rsidR="00ED6FAB" w:rsidRDefault="00ED6FA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«Юные натуралисты-художники»</w:t>
            </w:r>
            <w:r w:rsidR="00BF0171" w:rsidRPr="007F32D5">
              <w:rPr>
                <w:rFonts w:ascii="Arial" w:hAnsi="Arial" w:cs="Arial"/>
                <w:szCs w:val="24"/>
              </w:rPr>
              <w:t xml:space="preserve"> Художественно-эстетическое развитие</w:t>
            </w:r>
          </w:p>
        </w:tc>
        <w:tc>
          <w:tcPr>
            <w:tcW w:w="1698" w:type="dxa"/>
          </w:tcPr>
          <w:p w:rsidR="00465A4C" w:rsidRDefault="00465A4C" w:rsidP="00465A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 лет</w:t>
            </w:r>
          </w:p>
          <w:p w:rsidR="00ED6FAB" w:rsidRPr="005206E3" w:rsidRDefault="00465A4C" w:rsidP="00465A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32D5">
              <w:rPr>
                <w:rFonts w:ascii="Arial" w:hAnsi="Arial" w:cs="Arial"/>
                <w:szCs w:val="24"/>
              </w:rPr>
              <w:t>подготовит.гр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98" w:type="dxa"/>
          </w:tcPr>
          <w:p w:rsidR="00ED6FAB" w:rsidRDefault="00ED6FA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ED6FAB" w:rsidRDefault="00ED6FA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81" w:type="dxa"/>
          </w:tcPr>
          <w:p w:rsidR="00ED6FAB" w:rsidRDefault="00ED6FA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Шарипова</w:t>
            </w:r>
            <w:r w:rsidR="00B7040B">
              <w:rPr>
                <w:rFonts w:ascii="Arial" w:hAnsi="Arial" w:cs="Arial"/>
                <w:sz w:val="24"/>
                <w:szCs w:val="24"/>
              </w:rPr>
              <w:t xml:space="preserve"> Г.Э.</w:t>
            </w:r>
          </w:p>
          <w:p w:rsidR="00B7040B" w:rsidRDefault="00B7040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ED6FAB" w:rsidRDefault="00B7040B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«Природа и художник»</w:t>
            </w:r>
          </w:p>
          <w:p w:rsidR="00B7040B" w:rsidRPr="007F32D5" w:rsidRDefault="00B7040B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Т.А.Копцева</w:t>
            </w:r>
            <w:proofErr w:type="spellEnd"/>
          </w:p>
        </w:tc>
      </w:tr>
      <w:tr w:rsidR="0040634C" w:rsidTr="00D27FF5">
        <w:tc>
          <w:tcPr>
            <w:tcW w:w="769" w:type="dxa"/>
          </w:tcPr>
          <w:p w:rsidR="0040634C" w:rsidRPr="0040634C" w:rsidRDefault="0040634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Хореография </w:t>
            </w:r>
          </w:p>
        </w:tc>
        <w:tc>
          <w:tcPr>
            <w:tcW w:w="2974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D27FF5">
        <w:tc>
          <w:tcPr>
            <w:tcW w:w="769" w:type="dxa"/>
          </w:tcPr>
          <w:p w:rsidR="0040634C" w:rsidRPr="0040634C" w:rsidRDefault="0040634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2974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D27FF5">
        <w:tc>
          <w:tcPr>
            <w:tcW w:w="769" w:type="dxa"/>
          </w:tcPr>
          <w:p w:rsidR="0040634C" w:rsidRPr="0040634C" w:rsidRDefault="0040634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Техническая направленность (ручной труд, конструирование,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квилинг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,</w:t>
            </w:r>
            <w:r w:rsidR="008B3971" w:rsidRPr="00FB6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лего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 и т.д.)</w:t>
            </w:r>
          </w:p>
        </w:tc>
        <w:tc>
          <w:tcPr>
            <w:tcW w:w="2974" w:type="dxa"/>
          </w:tcPr>
          <w:p w:rsidR="0040634C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«Творим и мастерим»</w:t>
            </w:r>
          </w:p>
          <w:p w:rsidR="007F32D5" w:rsidRPr="007F32D5" w:rsidRDefault="007F32D5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</w:tc>
        <w:tc>
          <w:tcPr>
            <w:tcW w:w="1698" w:type="dxa"/>
          </w:tcPr>
          <w:p w:rsidR="0014477C" w:rsidRDefault="0014477C" w:rsidP="00144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 лет</w:t>
            </w:r>
          </w:p>
          <w:p w:rsidR="007F32D5" w:rsidRPr="007F32D5" w:rsidRDefault="0014477C" w:rsidP="0014477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F32D5">
              <w:rPr>
                <w:rFonts w:ascii="Arial" w:hAnsi="Arial" w:cs="Arial"/>
                <w:szCs w:val="24"/>
              </w:rPr>
              <w:t>подготовит.гр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98" w:type="dxa"/>
          </w:tcPr>
          <w:p w:rsidR="0040634C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0634C" w:rsidRDefault="00465A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81" w:type="dxa"/>
          </w:tcPr>
          <w:p w:rsidR="0040634C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Ковалевич Г.Н.</w:t>
            </w:r>
          </w:p>
          <w:p w:rsidR="007F32D5" w:rsidRPr="007F32D5" w:rsidRDefault="007F32D5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40634C" w:rsidRDefault="007F32D5" w:rsidP="004B409C">
            <w:pPr>
              <w:jc w:val="center"/>
              <w:rPr>
                <w:rFonts w:ascii="Arial" w:hAnsi="Arial" w:cs="Arial"/>
                <w:szCs w:val="24"/>
              </w:rPr>
            </w:pPr>
            <w:r w:rsidRPr="007F32D5">
              <w:rPr>
                <w:rFonts w:ascii="Arial" w:hAnsi="Arial" w:cs="Arial"/>
                <w:szCs w:val="24"/>
              </w:rPr>
              <w:t>«Художе</w:t>
            </w:r>
            <w:r>
              <w:rPr>
                <w:rFonts w:ascii="Arial" w:hAnsi="Arial" w:cs="Arial"/>
                <w:szCs w:val="24"/>
              </w:rPr>
              <w:t>ственный труд</w:t>
            </w:r>
            <w:r w:rsidR="00976822">
              <w:rPr>
                <w:rFonts w:ascii="Arial" w:hAnsi="Arial" w:cs="Arial"/>
                <w:szCs w:val="24"/>
              </w:rPr>
              <w:t xml:space="preserve"> в детском саду»</w:t>
            </w:r>
          </w:p>
          <w:p w:rsidR="00976822" w:rsidRDefault="00976822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Ю.А.Бревнова</w:t>
            </w:r>
            <w:proofErr w:type="spellEnd"/>
          </w:p>
          <w:p w:rsidR="00976822" w:rsidRDefault="00976822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«Творим, измеряем, преобразуем»</w:t>
            </w:r>
          </w:p>
          <w:p w:rsidR="00976822" w:rsidRDefault="00976822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О.В.Дыбина</w:t>
            </w:r>
            <w:proofErr w:type="spellEnd"/>
          </w:p>
        </w:tc>
      </w:tr>
      <w:tr w:rsidR="00465A4C" w:rsidTr="00D27FF5">
        <w:tc>
          <w:tcPr>
            <w:tcW w:w="769" w:type="dxa"/>
          </w:tcPr>
          <w:p w:rsidR="00465A4C" w:rsidRPr="0040634C" w:rsidRDefault="00465A4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65A4C" w:rsidRPr="00FB686A" w:rsidRDefault="00465A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Техническая направленность (ручной труд, конструирование,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квилинг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лего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 и т.д.)</w:t>
            </w:r>
          </w:p>
        </w:tc>
        <w:tc>
          <w:tcPr>
            <w:tcW w:w="2974" w:type="dxa"/>
          </w:tcPr>
          <w:p w:rsidR="00465A4C" w:rsidRDefault="00465A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«Бумажная сказка»</w:t>
            </w:r>
          </w:p>
          <w:p w:rsidR="00465A4C" w:rsidRDefault="00465A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</w:tc>
        <w:tc>
          <w:tcPr>
            <w:tcW w:w="1698" w:type="dxa"/>
          </w:tcPr>
          <w:p w:rsidR="00465A4C" w:rsidRDefault="00465A4C" w:rsidP="00465A4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5-6 лет</w:t>
            </w:r>
          </w:p>
          <w:p w:rsidR="00465A4C" w:rsidRDefault="00465A4C" w:rsidP="00465A4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старшая гр.</w:t>
            </w:r>
          </w:p>
          <w:p w:rsidR="00465A4C" w:rsidRDefault="00465A4C" w:rsidP="00144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65A4C" w:rsidRDefault="00465A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65A4C" w:rsidRDefault="00465A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81" w:type="dxa"/>
          </w:tcPr>
          <w:p w:rsidR="00465A4C" w:rsidRDefault="00465A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Головнева М.Н.</w:t>
            </w:r>
          </w:p>
          <w:p w:rsidR="00465A4C" w:rsidRDefault="00465A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465A4C" w:rsidRDefault="00465A4C" w:rsidP="00465A4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</w:t>
            </w:r>
            <w:r w:rsidRPr="00465A4C">
              <w:rPr>
                <w:rFonts w:ascii="Arial" w:hAnsi="Arial" w:cs="Arial"/>
                <w:szCs w:val="24"/>
              </w:rPr>
              <w:t>Игрушки из бумаги</w:t>
            </w:r>
            <w:r>
              <w:rPr>
                <w:rFonts w:ascii="Arial" w:hAnsi="Arial" w:cs="Arial"/>
                <w:szCs w:val="24"/>
              </w:rPr>
              <w:t>»</w:t>
            </w:r>
          </w:p>
          <w:p w:rsidR="00465A4C" w:rsidRPr="007F32D5" w:rsidRDefault="00465A4C" w:rsidP="00465A4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65A4C">
              <w:rPr>
                <w:rFonts w:ascii="Arial" w:hAnsi="Arial" w:cs="Arial"/>
                <w:szCs w:val="24"/>
              </w:rPr>
              <w:t>Афонькин</w:t>
            </w:r>
            <w:proofErr w:type="spellEnd"/>
            <w:r w:rsidRPr="00465A4C">
              <w:rPr>
                <w:rFonts w:ascii="Arial" w:hAnsi="Arial" w:cs="Arial"/>
                <w:szCs w:val="24"/>
              </w:rPr>
              <w:t xml:space="preserve"> С. Ю., </w:t>
            </w:r>
            <w:proofErr w:type="spellStart"/>
            <w:r w:rsidRPr="00465A4C">
              <w:rPr>
                <w:rFonts w:ascii="Arial" w:hAnsi="Arial" w:cs="Arial"/>
                <w:szCs w:val="24"/>
              </w:rPr>
              <w:t>Афонькина</w:t>
            </w:r>
            <w:proofErr w:type="spellEnd"/>
            <w:r w:rsidRPr="00465A4C">
              <w:rPr>
                <w:rFonts w:ascii="Arial" w:hAnsi="Arial" w:cs="Arial"/>
                <w:szCs w:val="24"/>
              </w:rPr>
              <w:t xml:space="preserve"> Е. Ю.</w:t>
            </w:r>
          </w:p>
        </w:tc>
      </w:tr>
      <w:tr w:rsidR="0014477C" w:rsidTr="00D27FF5">
        <w:tc>
          <w:tcPr>
            <w:tcW w:w="769" w:type="dxa"/>
          </w:tcPr>
          <w:p w:rsidR="0014477C" w:rsidRPr="0040634C" w:rsidRDefault="0014477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14477C" w:rsidRPr="00FB686A" w:rsidRDefault="001447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Техническая направленность (ручной труд, конструирование,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квилинг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лего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 и т.д.)</w:t>
            </w:r>
          </w:p>
        </w:tc>
        <w:tc>
          <w:tcPr>
            <w:tcW w:w="2974" w:type="dxa"/>
          </w:tcPr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5566E9">
              <w:rPr>
                <w:rFonts w:ascii="Arial" w:hAnsi="Arial" w:cs="Arial"/>
                <w:sz w:val="24"/>
                <w:szCs w:val="24"/>
              </w:rPr>
              <w:t>Самоделкин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3E6F84" w:rsidRDefault="003E6F84" w:rsidP="003E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  <w:p w:rsidR="003E6F84" w:rsidRDefault="003E6F84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847AE4" w:rsidRDefault="00847AE4" w:rsidP="00847AE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5-6 лет</w:t>
            </w:r>
          </w:p>
          <w:p w:rsidR="00847AE4" w:rsidRDefault="00847AE4" w:rsidP="00847AE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старшая гр.</w:t>
            </w:r>
          </w:p>
          <w:p w:rsidR="0014477C" w:rsidRDefault="0014477C" w:rsidP="00520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4477C" w:rsidRDefault="00847AE4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81" w:type="dxa"/>
          </w:tcPr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Соболева Д.Р.</w:t>
            </w:r>
          </w:p>
          <w:p w:rsidR="005206E3" w:rsidRDefault="005206E3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14477C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«Детское творческое конструирование»</w:t>
            </w:r>
          </w:p>
          <w:p w:rsidR="00CB15E8" w:rsidRPr="007F32D5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Л.А.Парамонова</w:t>
            </w:r>
            <w:proofErr w:type="spellEnd"/>
          </w:p>
        </w:tc>
      </w:tr>
      <w:tr w:rsidR="0014477C" w:rsidTr="00D27FF5">
        <w:tc>
          <w:tcPr>
            <w:tcW w:w="769" w:type="dxa"/>
          </w:tcPr>
          <w:p w:rsidR="0014477C" w:rsidRPr="0040634C" w:rsidRDefault="0014477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14477C" w:rsidRPr="00FB686A" w:rsidRDefault="001447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Техническая направленность (ручной труд, конструирование,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квилинг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лего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 и т.д.)</w:t>
            </w:r>
          </w:p>
        </w:tc>
        <w:tc>
          <w:tcPr>
            <w:tcW w:w="2974" w:type="dxa"/>
          </w:tcPr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Моделёнок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3E6F84" w:rsidRDefault="003E6F84" w:rsidP="003E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  <w:p w:rsidR="003E6F84" w:rsidRDefault="003E6F84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14477C" w:rsidRDefault="009C554B" w:rsidP="00144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</w:t>
            </w:r>
            <w:r w:rsidR="0014477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года</w:t>
            </w:r>
          </w:p>
          <w:p w:rsidR="0014477C" w:rsidRDefault="009C554B" w:rsidP="0014477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младшая</w:t>
            </w:r>
            <w:r w:rsidR="0014477C">
              <w:rPr>
                <w:rFonts w:ascii="Arial" w:hAnsi="Arial" w:cs="Arial"/>
                <w:szCs w:val="24"/>
              </w:rPr>
              <w:t xml:space="preserve"> гр.</w:t>
            </w:r>
          </w:p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4477C" w:rsidRDefault="009C554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81" w:type="dxa"/>
          </w:tcPr>
          <w:p w:rsidR="009C554B" w:rsidRDefault="009C554B" w:rsidP="009C5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Чумаченко М.С.</w:t>
            </w:r>
          </w:p>
          <w:p w:rsidR="005206E3" w:rsidRDefault="009C554B" w:rsidP="009C5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AFB"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CB15E8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«Занятия по конструированию»</w:t>
            </w:r>
          </w:p>
          <w:p w:rsidR="0014477C" w:rsidRPr="007F32D5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О.Ю. </w:t>
            </w:r>
            <w:proofErr w:type="spellStart"/>
            <w:r>
              <w:rPr>
                <w:rFonts w:ascii="Arial" w:hAnsi="Arial" w:cs="Arial"/>
                <w:szCs w:val="24"/>
              </w:rPr>
              <w:t>Старцева</w:t>
            </w:r>
            <w:proofErr w:type="spellEnd"/>
          </w:p>
        </w:tc>
      </w:tr>
      <w:tr w:rsidR="00492AFB" w:rsidTr="00D27FF5">
        <w:tc>
          <w:tcPr>
            <w:tcW w:w="769" w:type="dxa"/>
          </w:tcPr>
          <w:p w:rsidR="00492AFB" w:rsidRPr="0040634C" w:rsidRDefault="00492AFB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92AFB" w:rsidRPr="00FB686A" w:rsidRDefault="00492AFB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Техническая направленность (ручной труд, конструирование,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квилинг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лего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 и т.д.)</w:t>
            </w:r>
          </w:p>
        </w:tc>
        <w:tc>
          <w:tcPr>
            <w:tcW w:w="2974" w:type="dxa"/>
          </w:tcPr>
          <w:p w:rsid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Lego</w:t>
            </w:r>
            <w:r>
              <w:rPr>
                <w:rFonts w:ascii="Arial" w:hAnsi="Arial" w:cs="Arial"/>
                <w:sz w:val="24"/>
                <w:szCs w:val="24"/>
              </w:rPr>
              <w:t>-конструирование</w:t>
            </w:r>
          </w:p>
          <w:p w:rsid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«Кубик»</w:t>
            </w:r>
          </w:p>
          <w:p w:rsid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  <w:p w:rsidR="00492AFB" w:rsidRP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92AFB" w:rsidRDefault="00492AFB" w:rsidP="00492A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 лет</w:t>
            </w:r>
          </w:p>
          <w:p w:rsidR="00492AFB" w:rsidRDefault="00492AFB" w:rsidP="00492A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32D5">
              <w:rPr>
                <w:rFonts w:ascii="Arial" w:hAnsi="Arial" w:cs="Arial"/>
                <w:szCs w:val="24"/>
              </w:rPr>
              <w:t>подготовит.гр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98" w:type="dxa"/>
          </w:tcPr>
          <w:p w:rsid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81" w:type="dxa"/>
          </w:tcPr>
          <w:p w:rsidR="00492AFB" w:rsidRDefault="009C554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Кудрявцева</w:t>
            </w:r>
            <w:r w:rsidR="00F422F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Е.А</w:t>
            </w:r>
            <w:r w:rsidR="00F422F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AFB"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492AFB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«Строим из </w:t>
            </w:r>
            <w:r>
              <w:rPr>
                <w:rFonts w:ascii="Arial" w:hAnsi="Arial" w:cs="Arial"/>
                <w:szCs w:val="24"/>
                <w:lang w:val="en-US"/>
              </w:rPr>
              <w:t>LEGO</w:t>
            </w:r>
            <w:r>
              <w:rPr>
                <w:rFonts w:ascii="Arial" w:hAnsi="Arial" w:cs="Arial"/>
                <w:szCs w:val="24"/>
              </w:rPr>
              <w:t>»</w:t>
            </w:r>
          </w:p>
          <w:p w:rsidR="00CB15E8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Л.Г.Комарова</w:t>
            </w:r>
            <w:proofErr w:type="spellEnd"/>
          </w:p>
          <w:p w:rsidR="00CB15E8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Cs w:val="24"/>
              </w:rPr>
              <w:t>Лего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конструирование в детском саду»</w:t>
            </w:r>
          </w:p>
          <w:p w:rsidR="00CB15E8" w:rsidRPr="00CB15E8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Е.В.Фешина</w:t>
            </w:r>
            <w:proofErr w:type="spellEnd"/>
          </w:p>
        </w:tc>
      </w:tr>
      <w:tr w:rsidR="0040634C" w:rsidTr="00D27FF5">
        <w:tc>
          <w:tcPr>
            <w:tcW w:w="769" w:type="dxa"/>
          </w:tcPr>
          <w:p w:rsidR="0040634C" w:rsidRPr="0040634C" w:rsidRDefault="0040634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Туристско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 – краеведческая направленность</w:t>
            </w:r>
          </w:p>
        </w:tc>
        <w:tc>
          <w:tcPr>
            <w:tcW w:w="2974" w:type="dxa"/>
          </w:tcPr>
          <w:p w:rsidR="0040634C" w:rsidRDefault="00900031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«Юный краевед»</w:t>
            </w:r>
          </w:p>
          <w:p w:rsidR="00900031" w:rsidRDefault="00900031" w:rsidP="00900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  <w:p w:rsidR="00900031" w:rsidRDefault="00900031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900031" w:rsidRDefault="00900031" w:rsidP="0090003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5-6 лет</w:t>
            </w:r>
          </w:p>
          <w:p w:rsidR="00900031" w:rsidRDefault="00900031" w:rsidP="0090003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старшая гр.</w:t>
            </w:r>
          </w:p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634C" w:rsidRDefault="00900031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0634C" w:rsidRDefault="00900031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81" w:type="dxa"/>
          </w:tcPr>
          <w:p w:rsidR="0040634C" w:rsidRDefault="00900031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Соколенко Р.А.</w:t>
            </w:r>
          </w:p>
          <w:p w:rsidR="00900031" w:rsidRDefault="00900031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40634C" w:rsidRDefault="00900031" w:rsidP="00900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031">
              <w:rPr>
                <w:rFonts w:ascii="Arial" w:hAnsi="Arial" w:cs="Arial"/>
                <w:sz w:val="24"/>
                <w:szCs w:val="24"/>
              </w:rPr>
              <w:t>«Нравственно-патриоти</w:t>
            </w:r>
            <w:r>
              <w:rPr>
                <w:rFonts w:ascii="Arial" w:hAnsi="Arial" w:cs="Arial"/>
                <w:sz w:val="24"/>
                <w:szCs w:val="24"/>
              </w:rPr>
              <w:t>ческое воспитание дошкольников</w:t>
            </w:r>
            <w:r w:rsidRPr="00900031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900031" w:rsidRDefault="00900031" w:rsidP="00900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0031">
              <w:rPr>
                <w:rFonts w:ascii="Arial" w:hAnsi="Arial" w:cs="Arial"/>
                <w:sz w:val="24"/>
                <w:szCs w:val="24"/>
              </w:rPr>
              <w:t>Маханёва</w:t>
            </w:r>
            <w:proofErr w:type="spellEnd"/>
            <w:r w:rsidRPr="00900031">
              <w:rPr>
                <w:rFonts w:ascii="Arial" w:hAnsi="Arial" w:cs="Arial"/>
                <w:sz w:val="24"/>
                <w:szCs w:val="24"/>
              </w:rPr>
              <w:t xml:space="preserve"> М. Д</w:t>
            </w:r>
          </w:p>
        </w:tc>
      </w:tr>
      <w:tr w:rsidR="0040634C" w:rsidTr="00D27FF5">
        <w:tc>
          <w:tcPr>
            <w:tcW w:w="769" w:type="dxa"/>
          </w:tcPr>
          <w:p w:rsidR="0040634C" w:rsidRPr="0040634C" w:rsidRDefault="0040634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Социально-педагогическая направленность (подготовка к школе; этикет; логика; «Добрый мир»</w:t>
            </w:r>
            <w:r w:rsidR="008B3971" w:rsidRPr="00FB68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4" w:type="dxa"/>
          </w:tcPr>
          <w:p w:rsidR="00976822" w:rsidRPr="00976822" w:rsidRDefault="00976822" w:rsidP="004B409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98" w:type="dxa"/>
          </w:tcPr>
          <w:p w:rsidR="00976822" w:rsidRPr="00976822" w:rsidRDefault="00976822" w:rsidP="004B409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98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976822" w:rsidRPr="00976822" w:rsidRDefault="00976822" w:rsidP="004B409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90" w:type="dxa"/>
          </w:tcPr>
          <w:p w:rsidR="00976822" w:rsidRDefault="00976822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FF5" w:rsidTr="00D27FF5">
        <w:trPr>
          <w:trHeight w:val="885"/>
        </w:trPr>
        <w:tc>
          <w:tcPr>
            <w:tcW w:w="769" w:type="dxa"/>
            <w:vMerge w:val="restart"/>
          </w:tcPr>
          <w:p w:rsidR="00D27FF5" w:rsidRPr="0040634C" w:rsidRDefault="00D27FF5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  <w:vMerge w:val="restart"/>
          </w:tcPr>
          <w:p w:rsidR="00D27FF5" w:rsidRPr="00FB686A" w:rsidRDefault="00D27FF5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Естественнонаучная направленность (экология; опыты и т.д.)</w:t>
            </w:r>
          </w:p>
        </w:tc>
        <w:tc>
          <w:tcPr>
            <w:tcW w:w="2974" w:type="dxa"/>
            <w:vMerge w:val="restart"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«Наураша в стране Наурандии»</w:t>
            </w:r>
          </w:p>
          <w:p w:rsidR="00D27FF5" w:rsidRPr="00535384" w:rsidRDefault="00D27FF5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</w:tc>
        <w:tc>
          <w:tcPr>
            <w:tcW w:w="1698" w:type="dxa"/>
          </w:tcPr>
          <w:p w:rsidR="00D27FF5" w:rsidRDefault="00BF0171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</w:t>
            </w:r>
            <w:r w:rsidR="00D27FF5">
              <w:rPr>
                <w:rFonts w:ascii="Arial" w:hAnsi="Arial" w:cs="Arial"/>
                <w:sz w:val="24"/>
                <w:szCs w:val="24"/>
              </w:rPr>
              <w:t xml:space="preserve"> лет</w:t>
            </w:r>
          </w:p>
          <w:p w:rsidR="00D27FF5" w:rsidRDefault="00BF0171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подготовит.</w:t>
            </w:r>
            <w:r w:rsidR="00D27FF5">
              <w:rPr>
                <w:rFonts w:ascii="Arial" w:hAnsi="Arial" w:cs="Arial"/>
                <w:szCs w:val="24"/>
              </w:rPr>
              <w:t>гр</w:t>
            </w:r>
            <w:proofErr w:type="spellEnd"/>
            <w:r w:rsidR="00D27FF5">
              <w:rPr>
                <w:rFonts w:ascii="Arial" w:hAnsi="Arial" w:cs="Arial"/>
                <w:szCs w:val="24"/>
              </w:rPr>
              <w:t>.</w:t>
            </w:r>
          </w:p>
          <w:p w:rsidR="00D27FF5" w:rsidRPr="00535384" w:rsidRDefault="00D27FF5" w:rsidP="00D27FF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98" w:type="dxa"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65D2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7FF5" w:rsidRDefault="00D27FF5" w:rsidP="00D27F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D27FF5" w:rsidRDefault="00565D2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Агуткина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В.Н</w:t>
            </w:r>
            <w:r w:rsidR="00D27FF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27FF5" w:rsidRPr="00535384" w:rsidRDefault="00D27FF5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2090" w:type="dxa"/>
            <w:vMerge w:val="restart"/>
          </w:tcPr>
          <w:p w:rsidR="00D27FF5" w:rsidRDefault="00D27FF5" w:rsidP="004B409C">
            <w:pPr>
              <w:jc w:val="center"/>
              <w:rPr>
                <w:rFonts w:ascii="Arial" w:hAnsi="Arial" w:cs="Arial"/>
                <w:szCs w:val="24"/>
              </w:rPr>
            </w:pPr>
            <w:r w:rsidRPr="009847F1">
              <w:rPr>
                <w:rFonts w:ascii="Arial" w:hAnsi="Arial" w:cs="Arial"/>
                <w:szCs w:val="24"/>
              </w:rPr>
              <w:t>Детская цифровая лаборатория «Наураша в стране Наурандии»</w:t>
            </w:r>
          </w:p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7F1">
              <w:rPr>
                <w:rFonts w:ascii="Arial" w:hAnsi="Arial" w:cs="Arial"/>
                <w:szCs w:val="24"/>
              </w:rPr>
              <w:t>Е.Шутяева</w:t>
            </w:r>
            <w:proofErr w:type="spellEnd"/>
          </w:p>
        </w:tc>
      </w:tr>
      <w:tr w:rsidR="00D27FF5" w:rsidTr="00D27FF5">
        <w:trPr>
          <w:trHeight w:val="885"/>
        </w:trPr>
        <w:tc>
          <w:tcPr>
            <w:tcW w:w="769" w:type="dxa"/>
            <w:vMerge/>
          </w:tcPr>
          <w:p w:rsidR="00D27FF5" w:rsidRPr="0040634C" w:rsidRDefault="00D27FF5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:rsidR="00D27FF5" w:rsidRPr="00FB686A" w:rsidRDefault="00D27FF5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vMerge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D27FF5" w:rsidRDefault="00D27FF5" w:rsidP="00D27FF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5-6 лет</w:t>
            </w:r>
          </w:p>
          <w:p w:rsidR="00D27FF5" w:rsidRDefault="00D27FF5" w:rsidP="00D27FF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старшая гр.</w:t>
            </w:r>
          </w:p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27FF5" w:rsidRDefault="00565D2C" w:rsidP="00565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81" w:type="dxa"/>
            <w:vMerge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D27FF5" w:rsidRPr="009847F1" w:rsidRDefault="00D27FF5" w:rsidP="004B409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B3971" w:rsidTr="00D27FF5">
        <w:tc>
          <w:tcPr>
            <w:tcW w:w="769" w:type="dxa"/>
          </w:tcPr>
          <w:p w:rsidR="008B3971" w:rsidRPr="0040634C" w:rsidRDefault="008B3971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8B3971" w:rsidRPr="00FB686A" w:rsidRDefault="008B3971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Другие направления дополнительного образования детей (развитие речи; ЮИД; театр, фольклор;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логоритмика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; «Разговор о правильном питании»; занятия с психологом и т.д.)</w:t>
            </w:r>
          </w:p>
        </w:tc>
        <w:tc>
          <w:tcPr>
            <w:tcW w:w="2974" w:type="dxa"/>
          </w:tcPr>
          <w:p w:rsidR="008B3971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«Разговор о правильном питании»</w:t>
            </w:r>
          </w:p>
          <w:p w:rsidR="00740D7C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</w:tc>
        <w:tc>
          <w:tcPr>
            <w:tcW w:w="1698" w:type="dxa"/>
          </w:tcPr>
          <w:p w:rsidR="00740D7C" w:rsidRDefault="00740D7C" w:rsidP="00740D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 лет</w:t>
            </w:r>
          </w:p>
          <w:p w:rsidR="008B3971" w:rsidRDefault="00740D7C" w:rsidP="00740D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подготовит.гр</w:t>
            </w:r>
            <w:proofErr w:type="spellEnd"/>
          </w:p>
        </w:tc>
        <w:tc>
          <w:tcPr>
            <w:tcW w:w="1698" w:type="dxa"/>
          </w:tcPr>
          <w:p w:rsidR="008B3971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B3971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81" w:type="dxa"/>
          </w:tcPr>
          <w:p w:rsidR="008B3971" w:rsidRDefault="002C4816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Байкова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  <w:p w:rsidR="00740D7C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8B3971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«Разговор о правильном питании»</w:t>
            </w:r>
          </w:p>
          <w:p w:rsidR="00740D7C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М.М.Безруких</w:t>
            </w:r>
            <w:proofErr w:type="spellEnd"/>
          </w:p>
        </w:tc>
      </w:tr>
      <w:tr w:rsidR="002C4816" w:rsidTr="00D27FF5">
        <w:tc>
          <w:tcPr>
            <w:tcW w:w="769" w:type="dxa"/>
          </w:tcPr>
          <w:p w:rsidR="002C4816" w:rsidRPr="0040634C" w:rsidRDefault="002C4816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2C4816" w:rsidRPr="00FB686A" w:rsidRDefault="002C4816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Другие направления дополнительного образования детей (развитие речи; ЮИД; театр, фольклор;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логоритмика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FB686A">
              <w:rPr>
                <w:rFonts w:ascii="Arial" w:hAnsi="Arial" w:cs="Arial"/>
                <w:sz w:val="20"/>
                <w:szCs w:val="20"/>
              </w:rPr>
              <w:lastRenderedPageBreak/>
              <w:t>«Разговор о правильном питании»; занятия с психологом и т.д.)</w:t>
            </w:r>
          </w:p>
        </w:tc>
        <w:tc>
          <w:tcPr>
            <w:tcW w:w="2974" w:type="dxa"/>
          </w:tcPr>
          <w:p w:rsidR="002C4816" w:rsidRDefault="002C4816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Светофорчик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2C4816" w:rsidRDefault="002C4816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</w:tc>
        <w:tc>
          <w:tcPr>
            <w:tcW w:w="1698" w:type="dxa"/>
          </w:tcPr>
          <w:p w:rsidR="002C4816" w:rsidRDefault="002C4816" w:rsidP="00740D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4-5 лет</w:t>
            </w:r>
          </w:p>
          <w:p w:rsidR="002C4816" w:rsidRDefault="002C4816" w:rsidP="00740D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средняя гр.</w:t>
            </w:r>
          </w:p>
        </w:tc>
        <w:tc>
          <w:tcPr>
            <w:tcW w:w="1698" w:type="dxa"/>
          </w:tcPr>
          <w:p w:rsidR="002C4816" w:rsidRDefault="002C4816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2C4816" w:rsidRDefault="002C4816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81" w:type="dxa"/>
          </w:tcPr>
          <w:p w:rsidR="002C4816" w:rsidRDefault="002C4816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Мушат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Е.И.</w:t>
            </w:r>
          </w:p>
          <w:p w:rsidR="002C4816" w:rsidRDefault="002C4816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F519DC" w:rsidRDefault="00F519DC" w:rsidP="00F51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DC">
              <w:rPr>
                <w:rFonts w:ascii="Arial" w:hAnsi="Arial" w:cs="Arial"/>
                <w:sz w:val="24"/>
                <w:szCs w:val="24"/>
              </w:rPr>
              <w:t>«Светофор»</w:t>
            </w:r>
          </w:p>
          <w:p w:rsidR="002C4816" w:rsidRDefault="00F519DC" w:rsidP="00F51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DC">
              <w:rPr>
                <w:rFonts w:ascii="Arial" w:hAnsi="Arial" w:cs="Arial"/>
                <w:sz w:val="24"/>
                <w:szCs w:val="24"/>
              </w:rPr>
              <w:t xml:space="preserve">Данилова Т. И. </w:t>
            </w:r>
          </w:p>
          <w:p w:rsidR="00F519DC" w:rsidRDefault="00F519DC" w:rsidP="00F51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DC">
              <w:rPr>
                <w:rFonts w:ascii="Arial" w:hAnsi="Arial" w:cs="Arial"/>
                <w:sz w:val="24"/>
                <w:szCs w:val="24"/>
              </w:rPr>
              <w:t>«Как научить детей ПДД»</w:t>
            </w:r>
          </w:p>
          <w:p w:rsidR="00F519DC" w:rsidRDefault="00F519DC" w:rsidP="00F51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DC">
              <w:rPr>
                <w:rFonts w:ascii="Arial" w:hAnsi="Arial" w:cs="Arial"/>
                <w:sz w:val="24"/>
                <w:szCs w:val="24"/>
              </w:rPr>
              <w:lastRenderedPageBreak/>
              <w:t xml:space="preserve">Т. П. </w:t>
            </w:r>
            <w:proofErr w:type="spellStart"/>
            <w:r w:rsidRPr="00F519DC">
              <w:rPr>
                <w:rFonts w:ascii="Arial" w:hAnsi="Arial" w:cs="Arial"/>
                <w:sz w:val="24"/>
                <w:szCs w:val="24"/>
              </w:rPr>
              <w:t>Гарнышева</w:t>
            </w:r>
            <w:proofErr w:type="spellEnd"/>
          </w:p>
        </w:tc>
      </w:tr>
      <w:tr w:rsidR="00D27FF5" w:rsidTr="00A26C1D">
        <w:tc>
          <w:tcPr>
            <w:tcW w:w="15876" w:type="dxa"/>
            <w:gridSpan w:val="8"/>
          </w:tcPr>
          <w:p w:rsidR="00D27FF5" w:rsidRPr="00D27FF5" w:rsidRDefault="00D27FF5" w:rsidP="00F519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  <w:r w:rsidRPr="00D27FF5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519DC" w:rsidRPr="00A731B0">
              <w:rPr>
                <w:rFonts w:ascii="Arial" w:hAnsi="Arial" w:cs="Arial"/>
                <w:b/>
                <w:sz w:val="24"/>
                <w:szCs w:val="24"/>
              </w:rPr>
              <w:t>322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19DC">
              <w:rPr>
                <w:rFonts w:ascii="Arial" w:hAnsi="Arial" w:cs="Arial"/>
                <w:sz w:val="24"/>
                <w:szCs w:val="24"/>
              </w:rPr>
              <w:t>ребенка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7FF5">
              <w:rPr>
                <w:rFonts w:ascii="Arial" w:hAnsi="Arial" w:cs="Arial"/>
                <w:b/>
                <w:sz w:val="24"/>
                <w:szCs w:val="24"/>
              </w:rPr>
              <w:t>из 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F519DC">
              <w:rPr>
                <w:rFonts w:ascii="Arial" w:hAnsi="Arial" w:cs="Arial"/>
                <w:sz w:val="24"/>
                <w:szCs w:val="24"/>
              </w:rPr>
              <w:t xml:space="preserve">3-4 года – 25 детей; </w:t>
            </w:r>
            <w:r>
              <w:rPr>
                <w:rFonts w:ascii="Arial" w:hAnsi="Arial" w:cs="Arial"/>
                <w:sz w:val="24"/>
                <w:szCs w:val="24"/>
              </w:rPr>
              <w:t xml:space="preserve">4-5 лет – </w:t>
            </w:r>
            <w:r w:rsidR="00D34121">
              <w:rPr>
                <w:rFonts w:ascii="Arial" w:hAnsi="Arial" w:cs="Arial"/>
                <w:sz w:val="24"/>
                <w:szCs w:val="24"/>
              </w:rPr>
              <w:t>2</w:t>
            </w:r>
            <w:r w:rsidR="00F519D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16E5">
              <w:rPr>
                <w:rFonts w:ascii="Arial" w:hAnsi="Arial" w:cs="Arial"/>
                <w:sz w:val="24"/>
                <w:szCs w:val="24"/>
              </w:rPr>
              <w:t>детей</w:t>
            </w:r>
            <w:r>
              <w:rPr>
                <w:rFonts w:ascii="Arial" w:hAnsi="Arial" w:cs="Arial"/>
                <w:sz w:val="24"/>
                <w:szCs w:val="24"/>
              </w:rPr>
              <w:t xml:space="preserve">; 5-7 лет – </w:t>
            </w:r>
            <w:r w:rsidR="001B1D6E">
              <w:rPr>
                <w:rFonts w:ascii="Arial" w:hAnsi="Arial" w:cs="Arial"/>
                <w:sz w:val="24"/>
                <w:szCs w:val="24"/>
              </w:rPr>
              <w:t>2</w:t>
            </w:r>
            <w:r w:rsidR="00F519DC">
              <w:rPr>
                <w:rFonts w:ascii="Arial" w:hAnsi="Arial" w:cs="Arial"/>
                <w:sz w:val="24"/>
                <w:szCs w:val="24"/>
              </w:rPr>
              <w:t>77</w:t>
            </w:r>
            <w:r>
              <w:rPr>
                <w:rFonts w:ascii="Arial" w:hAnsi="Arial" w:cs="Arial"/>
                <w:sz w:val="24"/>
                <w:szCs w:val="24"/>
              </w:rPr>
              <w:t xml:space="preserve"> детей</w:t>
            </w:r>
          </w:p>
        </w:tc>
      </w:tr>
    </w:tbl>
    <w:p w:rsidR="004B409C" w:rsidRDefault="004B409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409C" w:rsidRDefault="004B409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477C" w:rsidRDefault="00144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p w:rsidR="004B409C" w:rsidRDefault="00A864E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Платные кружки</w:t>
      </w:r>
    </w:p>
    <w:p w:rsidR="00A864EC" w:rsidRDefault="00A864E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5693" w:type="dxa"/>
        <w:tblInd w:w="-431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046"/>
        <w:gridCol w:w="1434"/>
        <w:gridCol w:w="1671"/>
        <w:gridCol w:w="1925"/>
        <w:gridCol w:w="2379"/>
      </w:tblGrid>
      <w:tr w:rsidR="00A864EC" w:rsidTr="00D0197C">
        <w:trPr>
          <w:trHeight w:val="911"/>
        </w:trPr>
        <w:tc>
          <w:tcPr>
            <w:tcW w:w="710" w:type="dxa"/>
          </w:tcPr>
          <w:p w:rsidR="00A864EC" w:rsidRDefault="00A864EC" w:rsidP="00F76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</w:p>
          <w:p w:rsidR="00A864EC" w:rsidRDefault="00A864EC" w:rsidP="00F76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118" w:type="dxa"/>
          </w:tcPr>
          <w:p w:rsidR="00A864EC" w:rsidRPr="004B409C" w:rsidRDefault="0040634C" w:rsidP="00F76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Ф – 85к</w:t>
            </w:r>
          </w:p>
        </w:tc>
        <w:tc>
          <w:tcPr>
            <w:tcW w:w="2410" w:type="dxa"/>
          </w:tcPr>
          <w:p w:rsidR="00A864EC" w:rsidRPr="00D53F70" w:rsidRDefault="0040634C" w:rsidP="00F76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 xml:space="preserve">Название кружка </w:t>
            </w:r>
          </w:p>
        </w:tc>
        <w:tc>
          <w:tcPr>
            <w:tcW w:w="2046" w:type="dxa"/>
          </w:tcPr>
          <w:p w:rsidR="00A864EC" w:rsidRPr="00D53F70" w:rsidRDefault="00A864EC" w:rsidP="00F76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Возрастная группа</w:t>
            </w:r>
          </w:p>
        </w:tc>
        <w:tc>
          <w:tcPr>
            <w:tcW w:w="1434" w:type="dxa"/>
          </w:tcPr>
          <w:p w:rsidR="00A864EC" w:rsidRPr="00D53F70" w:rsidRDefault="00A864EC" w:rsidP="00F76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Кол-во занятий в неделю</w:t>
            </w:r>
          </w:p>
        </w:tc>
        <w:tc>
          <w:tcPr>
            <w:tcW w:w="1671" w:type="dxa"/>
          </w:tcPr>
          <w:p w:rsidR="00A864EC" w:rsidRPr="00D53F70" w:rsidRDefault="00A864EC" w:rsidP="00F76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Кол-во воспитанников</w:t>
            </w:r>
          </w:p>
        </w:tc>
        <w:tc>
          <w:tcPr>
            <w:tcW w:w="1925" w:type="dxa"/>
          </w:tcPr>
          <w:p w:rsidR="00A864EC" w:rsidRPr="00D53F70" w:rsidRDefault="00A864EC" w:rsidP="00F76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Руководитель кружка</w:t>
            </w:r>
          </w:p>
          <w:p w:rsidR="00A864EC" w:rsidRPr="00D53F70" w:rsidRDefault="00A864EC" w:rsidP="00F76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ФИО/ должность</w:t>
            </w:r>
          </w:p>
        </w:tc>
        <w:tc>
          <w:tcPr>
            <w:tcW w:w="2379" w:type="dxa"/>
          </w:tcPr>
          <w:p w:rsidR="0040634C" w:rsidRPr="00D53F70" w:rsidRDefault="0040634C" w:rsidP="004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 xml:space="preserve"> Парциальная </w:t>
            </w:r>
          </w:p>
          <w:p w:rsidR="00A864EC" w:rsidRPr="00D53F70" w:rsidRDefault="0040634C" w:rsidP="004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программа</w:t>
            </w:r>
          </w:p>
        </w:tc>
      </w:tr>
      <w:tr w:rsidR="00B72D92" w:rsidTr="00B72D92">
        <w:trPr>
          <w:trHeight w:val="364"/>
        </w:trPr>
        <w:tc>
          <w:tcPr>
            <w:tcW w:w="710" w:type="dxa"/>
          </w:tcPr>
          <w:p w:rsidR="00B72D92" w:rsidRPr="0040634C" w:rsidRDefault="00B72D92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B72D92" w:rsidRPr="00FB686A" w:rsidRDefault="00B72D92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Занятия с логопедом</w:t>
            </w:r>
          </w:p>
        </w:tc>
        <w:tc>
          <w:tcPr>
            <w:tcW w:w="2410" w:type="dxa"/>
          </w:tcPr>
          <w:p w:rsidR="00B72D92" w:rsidRPr="00F90631" w:rsidRDefault="00B72D92" w:rsidP="00F762A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46" w:type="dxa"/>
          </w:tcPr>
          <w:p w:rsidR="00B72D92" w:rsidRDefault="00B72D92" w:rsidP="00D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:rsidR="00B72D92" w:rsidRDefault="00B72D9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B72D92" w:rsidRDefault="00B72D9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</w:tcPr>
          <w:p w:rsidR="00B72D92" w:rsidRPr="00B85132" w:rsidRDefault="00B72D92" w:rsidP="00F762A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79" w:type="dxa"/>
          </w:tcPr>
          <w:p w:rsidR="00B72D92" w:rsidRDefault="00B72D9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B72D92">
        <w:trPr>
          <w:trHeight w:val="413"/>
        </w:trPr>
        <w:tc>
          <w:tcPr>
            <w:tcW w:w="710" w:type="dxa"/>
            <w:vAlign w:val="center"/>
          </w:tcPr>
          <w:p w:rsidR="0040634C" w:rsidRPr="0040634C" w:rsidRDefault="0040634C" w:rsidP="00D0197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Занятия с дефектологом</w:t>
            </w:r>
          </w:p>
        </w:tc>
        <w:tc>
          <w:tcPr>
            <w:tcW w:w="2410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12D" w:rsidTr="0054712D">
        <w:trPr>
          <w:trHeight w:val="582"/>
        </w:trPr>
        <w:tc>
          <w:tcPr>
            <w:tcW w:w="710" w:type="dxa"/>
          </w:tcPr>
          <w:p w:rsidR="0054712D" w:rsidRPr="0040634C" w:rsidRDefault="0054712D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712D" w:rsidRPr="00FB686A" w:rsidRDefault="0054712D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Занятия с педагогом-психологом</w:t>
            </w:r>
          </w:p>
        </w:tc>
        <w:tc>
          <w:tcPr>
            <w:tcW w:w="2410" w:type="dxa"/>
          </w:tcPr>
          <w:p w:rsidR="0054712D" w:rsidRDefault="00334416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«Умка»</w:t>
            </w:r>
          </w:p>
          <w:p w:rsidR="00DD1664" w:rsidRDefault="00DD1664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Социально-коммуникативное развитие</w:t>
            </w:r>
          </w:p>
        </w:tc>
        <w:tc>
          <w:tcPr>
            <w:tcW w:w="2046" w:type="dxa"/>
            <w:vAlign w:val="center"/>
          </w:tcPr>
          <w:p w:rsidR="00334416" w:rsidRDefault="00334416" w:rsidP="00334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5 лет</w:t>
            </w:r>
          </w:p>
          <w:p w:rsidR="00334416" w:rsidRDefault="00334416" w:rsidP="00334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младшая, средняя гр.</w:t>
            </w:r>
          </w:p>
          <w:p w:rsidR="0054712D" w:rsidRDefault="0054712D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54712D" w:rsidRDefault="008D2B71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  <w:vAlign w:val="center"/>
          </w:tcPr>
          <w:p w:rsidR="0054712D" w:rsidRDefault="008D2B71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25" w:type="dxa"/>
          </w:tcPr>
          <w:p w:rsidR="0054712D" w:rsidRDefault="0054712D" w:rsidP="00F9063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8D2B71" w:rsidRDefault="008D2B71" w:rsidP="00AB26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Разина Н.В.</w:t>
            </w:r>
          </w:p>
          <w:p w:rsidR="00AB261A" w:rsidRPr="00A27E60" w:rsidRDefault="00AB261A" w:rsidP="00AB26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педагог психолог</w:t>
            </w:r>
          </w:p>
        </w:tc>
        <w:tc>
          <w:tcPr>
            <w:tcW w:w="2379" w:type="dxa"/>
          </w:tcPr>
          <w:p w:rsidR="0054712D" w:rsidRDefault="0054712D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97C" w:rsidTr="000C7FA2">
        <w:trPr>
          <w:trHeight w:val="810"/>
        </w:trPr>
        <w:tc>
          <w:tcPr>
            <w:tcW w:w="710" w:type="dxa"/>
            <w:vMerge w:val="restart"/>
          </w:tcPr>
          <w:p w:rsidR="00D0197C" w:rsidRPr="0040634C" w:rsidRDefault="00D0197C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0197C" w:rsidRPr="00FB686A" w:rsidRDefault="00D019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Музыкально – ритмические занятия (ритмика; танцы; хореография; музыка; пение; «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Кукляндия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»; оркестр и т.д.)</w:t>
            </w:r>
          </w:p>
        </w:tc>
        <w:tc>
          <w:tcPr>
            <w:tcW w:w="2410" w:type="dxa"/>
            <w:vMerge w:val="restart"/>
          </w:tcPr>
          <w:p w:rsidR="00C4287C" w:rsidRDefault="00C4287C" w:rsidP="00C428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«Ритмическая мозаика»</w:t>
            </w:r>
          </w:p>
          <w:p w:rsidR="00D0197C" w:rsidRPr="004F07B8" w:rsidRDefault="00D0197C" w:rsidP="00D0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Художественно-эстетическое развитие</w:t>
            </w:r>
          </w:p>
        </w:tc>
        <w:tc>
          <w:tcPr>
            <w:tcW w:w="2046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5 лет</w:t>
            </w:r>
          </w:p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младшая, средняя гр.</w:t>
            </w:r>
          </w:p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D0197C" w:rsidRDefault="00D0197C" w:rsidP="00B72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  <w:vAlign w:val="center"/>
          </w:tcPr>
          <w:p w:rsidR="00D0197C" w:rsidRDefault="00C4287C" w:rsidP="00B72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25" w:type="dxa"/>
            <w:vMerge w:val="restart"/>
            <w:vAlign w:val="center"/>
          </w:tcPr>
          <w:p w:rsidR="00D0197C" w:rsidRDefault="00D0197C" w:rsidP="00AB261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97C" w:rsidRDefault="00C4287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Савина Е.В</w:t>
            </w:r>
            <w:r w:rsidR="009715E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0197C" w:rsidRDefault="00C4287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хореограф</w:t>
            </w:r>
          </w:p>
          <w:p w:rsidR="00D0197C" w:rsidRDefault="00D0197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 w:val="restart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87C" w:rsidTr="00C4287C">
        <w:trPr>
          <w:trHeight w:val="734"/>
        </w:trPr>
        <w:tc>
          <w:tcPr>
            <w:tcW w:w="710" w:type="dxa"/>
            <w:vMerge/>
            <w:vAlign w:val="center"/>
          </w:tcPr>
          <w:p w:rsidR="00C4287C" w:rsidRPr="0040634C" w:rsidRDefault="00C4287C" w:rsidP="00D0197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4287C" w:rsidRPr="00FB686A" w:rsidRDefault="00C428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4287C" w:rsidRDefault="00C428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C4287C" w:rsidRDefault="00C428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C4287C" w:rsidRDefault="00C428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старшая, подготовит. гр.</w:t>
            </w:r>
          </w:p>
        </w:tc>
        <w:tc>
          <w:tcPr>
            <w:tcW w:w="1434" w:type="dxa"/>
            <w:vAlign w:val="center"/>
          </w:tcPr>
          <w:p w:rsidR="00C4287C" w:rsidRDefault="00C4287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  <w:vAlign w:val="center"/>
          </w:tcPr>
          <w:p w:rsidR="00C4287C" w:rsidRDefault="00C4287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25" w:type="dxa"/>
            <w:vMerge/>
            <w:vAlign w:val="center"/>
          </w:tcPr>
          <w:p w:rsidR="00C4287C" w:rsidRDefault="00C4287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C4287C" w:rsidRDefault="00C428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D0197C">
        <w:trPr>
          <w:trHeight w:val="448"/>
        </w:trPr>
        <w:tc>
          <w:tcPr>
            <w:tcW w:w="710" w:type="dxa"/>
            <w:vAlign w:val="center"/>
          </w:tcPr>
          <w:p w:rsidR="0040634C" w:rsidRPr="0040634C" w:rsidRDefault="0040634C" w:rsidP="00D0197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Изучение иностранного языка (указать какого)</w:t>
            </w:r>
          </w:p>
        </w:tc>
        <w:tc>
          <w:tcPr>
            <w:tcW w:w="2410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40634C" w:rsidRDefault="0040634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97C" w:rsidTr="000C7FA2">
        <w:trPr>
          <w:trHeight w:val="458"/>
        </w:trPr>
        <w:tc>
          <w:tcPr>
            <w:tcW w:w="710" w:type="dxa"/>
            <w:vMerge w:val="restart"/>
          </w:tcPr>
          <w:p w:rsidR="00D0197C" w:rsidRPr="0040634C" w:rsidRDefault="00D0197C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0197C" w:rsidRPr="00FB686A" w:rsidRDefault="00D019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Кружки, секции (фитнес;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физо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сенсорика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; бассейн; гимнастика; спорт и т.д.)</w:t>
            </w:r>
          </w:p>
        </w:tc>
        <w:tc>
          <w:tcPr>
            <w:tcW w:w="2410" w:type="dxa"/>
            <w:vMerge w:val="restart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3E6F84">
              <w:rPr>
                <w:rFonts w:ascii="Arial" w:hAnsi="Arial" w:cs="Arial"/>
                <w:sz w:val="24"/>
                <w:szCs w:val="24"/>
              </w:rPr>
              <w:t>Ф</w:t>
            </w:r>
            <w:r>
              <w:rPr>
                <w:rFonts w:ascii="Arial" w:hAnsi="Arial" w:cs="Arial"/>
                <w:sz w:val="24"/>
                <w:szCs w:val="24"/>
              </w:rPr>
              <w:t>утбол»</w:t>
            </w:r>
          </w:p>
          <w:p w:rsidR="00D0197C" w:rsidRPr="004F07B8" w:rsidRDefault="00D0197C" w:rsidP="00F762A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Физическое развитие</w:t>
            </w:r>
          </w:p>
        </w:tc>
        <w:tc>
          <w:tcPr>
            <w:tcW w:w="2046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5 лет</w:t>
            </w:r>
          </w:p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младшая, средняя гр.</w:t>
            </w:r>
          </w:p>
        </w:tc>
        <w:tc>
          <w:tcPr>
            <w:tcW w:w="1434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D0197C" w:rsidRDefault="008D2B71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0197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25" w:type="dxa"/>
            <w:vMerge w:val="restart"/>
            <w:vAlign w:val="center"/>
          </w:tcPr>
          <w:p w:rsidR="00D0197C" w:rsidRDefault="00D0197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Фёдоров С.Н.</w:t>
            </w:r>
          </w:p>
          <w:p w:rsidR="00AB261A" w:rsidRDefault="00AB261A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тренер по футболу</w:t>
            </w:r>
          </w:p>
        </w:tc>
        <w:tc>
          <w:tcPr>
            <w:tcW w:w="2379" w:type="dxa"/>
            <w:vMerge w:val="restart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97C" w:rsidTr="00D0197C">
        <w:trPr>
          <w:trHeight w:val="457"/>
        </w:trPr>
        <w:tc>
          <w:tcPr>
            <w:tcW w:w="710" w:type="dxa"/>
            <w:vMerge/>
            <w:vAlign w:val="center"/>
          </w:tcPr>
          <w:p w:rsidR="00D0197C" w:rsidRPr="0040634C" w:rsidRDefault="00D0197C" w:rsidP="00D0197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0197C" w:rsidRPr="00FB686A" w:rsidRDefault="00D019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старшая, подготовит гр.</w:t>
            </w:r>
          </w:p>
        </w:tc>
        <w:tc>
          <w:tcPr>
            <w:tcW w:w="1434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D0197C" w:rsidRDefault="008D2B71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0197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25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12D" w:rsidTr="00D0197C">
        <w:trPr>
          <w:trHeight w:val="457"/>
        </w:trPr>
        <w:tc>
          <w:tcPr>
            <w:tcW w:w="710" w:type="dxa"/>
            <w:vMerge w:val="restart"/>
            <w:vAlign w:val="center"/>
          </w:tcPr>
          <w:p w:rsidR="0054712D" w:rsidRPr="0040634C" w:rsidRDefault="0054712D" w:rsidP="00860BD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54712D" w:rsidRPr="00FB686A" w:rsidRDefault="0054712D" w:rsidP="00860B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Кружки, секции (фитнес;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физо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сенсорика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; бассейн; гимнастика; спорт и т.д.)</w:t>
            </w:r>
          </w:p>
        </w:tc>
        <w:tc>
          <w:tcPr>
            <w:tcW w:w="2410" w:type="dxa"/>
            <w:vMerge w:val="restart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«Крепыш»</w:t>
            </w:r>
          </w:p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Физическое развитие</w:t>
            </w:r>
          </w:p>
        </w:tc>
        <w:tc>
          <w:tcPr>
            <w:tcW w:w="2046" w:type="dxa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5 лет</w:t>
            </w:r>
          </w:p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младшая, средняя гр.</w:t>
            </w:r>
          </w:p>
        </w:tc>
        <w:tc>
          <w:tcPr>
            <w:tcW w:w="1434" w:type="dxa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25" w:type="dxa"/>
            <w:vMerge w:val="restart"/>
          </w:tcPr>
          <w:p w:rsidR="0054712D" w:rsidRDefault="0054712D" w:rsidP="007F3CAA">
            <w:pPr>
              <w:rPr>
                <w:rFonts w:ascii="Arial" w:hAnsi="Arial" w:cs="Arial"/>
                <w:sz w:val="24"/>
                <w:szCs w:val="24"/>
              </w:rPr>
            </w:pPr>
          </w:p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Олегина В.В.</w:t>
            </w:r>
          </w:p>
          <w:p w:rsidR="00AB261A" w:rsidRDefault="00AB261A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инструктор по ФИЗО</w:t>
            </w:r>
          </w:p>
        </w:tc>
        <w:tc>
          <w:tcPr>
            <w:tcW w:w="2379" w:type="dxa"/>
            <w:vMerge w:val="restart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12D" w:rsidTr="00D0197C">
        <w:trPr>
          <w:trHeight w:val="457"/>
        </w:trPr>
        <w:tc>
          <w:tcPr>
            <w:tcW w:w="710" w:type="dxa"/>
            <w:vMerge/>
            <w:vAlign w:val="center"/>
          </w:tcPr>
          <w:p w:rsidR="0054712D" w:rsidRPr="0040634C" w:rsidRDefault="0054712D" w:rsidP="00860BD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4712D" w:rsidRPr="00FB686A" w:rsidRDefault="0054712D" w:rsidP="00860B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старшая, подготовит гр.</w:t>
            </w:r>
          </w:p>
        </w:tc>
        <w:tc>
          <w:tcPr>
            <w:tcW w:w="1434" w:type="dxa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25" w:type="dxa"/>
            <w:vMerge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D0197C">
        <w:trPr>
          <w:trHeight w:val="269"/>
        </w:trPr>
        <w:tc>
          <w:tcPr>
            <w:tcW w:w="710" w:type="dxa"/>
            <w:vAlign w:val="center"/>
          </w:tcPr>
          <w:p w:rsidR="0040634C" w:rsidRPr="0040634C" w:rsidRDefault="0040634C" w:rsidP="00D0197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Компьютерные игры</w:t>
            </w:r>
          </w:p>
        </w:tc>
        <w:tc>
          <w:tcPr>
            <w:tcW w:w="2410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0C7FA2">
        <w:trPr>
          <w:trHeight w:val="911"/>
        </w:trPr>
        <w:tc>
          <w:tcPr>
            <w:tcW w:w="710" w:type="dxa"/>
          </w:tcPr>
          <w:p w:rsidR="0040634C" w:rsidRPr="0040634C" w:rsidRDefault="0040634C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Индивидуальное или групповое обучение детей, не посещающих ДОУ</w:t>
            </w:r>
          </w:p>
        </w:tc>
        <w:tc>
          <w:tcPr>
            <w:tcW w:w="2410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0C7FA2">
        <w:trPr>
          <w:trHeight w:val="1644"/>
        </w:trPr>
        <w:tc>
          <w:tcPr>
            <w:tcW w:w="710" w:type="dxa"/>
          </w:tcPr>
          <w:p w:rsidR="0040634C" w:rsidRPr="0040634C" w:rsidRDefault="0040634C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Группы по адаптации к школе</w:t>
            </w:r>
          </w:p>
        </w:tc>
        <w:tc>
          <w:tcPr>
            <w:tcW w:w="2410" w:type="dxa"/>
          </w:tcPr>
          <w:p w:rsidR="0040634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4F07B8">
              <w:rPr>
                <w:rFonts w:ascii="Arial" w:hAnsi="Arial" w:cs="Arial"/>
                <w:sz w:val="24"/>
                <w:szCs w:val="24"/>
              </w:rPr>
              <w:t>Адаптация к школе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43AA7" w:rsidRDefault="00C43AA7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</w:tc>
        <w:tc>
          <w:tcPr>
            <w:tcW w:w="2046" w:type="dxa"/>
          </w:tcPr>
          <w:p w:rsidR="0040634C" w:rsidRDefault="004F07B8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– 7 лет</w:t>
            </w:r>
          </w:p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подготовит. гр.</w:t>
            </w:r>
          </w:p>
        </w:tc>
        <w:tc>
          <w:tcPr>
            <w:tcW w:w="1434" w:type="dxa"/>
          </w:tcPr>
          <w:p w:rsidR="0040634C" w:rsidRDefault="004F07B8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40634C" w:rsidRDefault="004F07B8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925" w:type="dxa"/>
            <w:vAlign w:val="center"/>
          </w:tcPr>
          <w:p w:rsidR="004F07B8" w:rsidRDefault="00EE7095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Ахметзянова Н.Н.</w:t>
            </w:r>
          </w:p>
          <w:p w:rsidR="00AB261A" w:rsidRPr="00334416" w:rsidRDefault="00AB261A" w:rsidP="00D0197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  <w:tc>
          <w:tcPr>
            <w:tcW w:w="2379" w:type="dxa"/>
            <w:vAlign w:val="center"/>
          </w:tcPr>
          <w:p w:rsidR="0040634C" w:rsidRPr="00DC0E69" w:rsidRDefault="004F07B8" w:rsidP="000C7FA2">
            <w:pPr>
              <w:jc w:val="center"/>
              <w:rPr>
                <w:rFonts w:ascii="Arial" w:hAnsi="Arial" w:cs="Arial"/>
                <w:szCs w:val="24"/>
              </w:rPr>
            </w:pPr>
            <w:r w:rsidRPr="00DC0E69">
              <w:rPr>
                <w:rFonts w:ascii="Arial" w:hAnsi="Arial" w:cs="Arial"/>
                <w:szCs w:val="24"/>
              </w:rPr>
              <w:t>«Раз ступенька, два ступенька»</w:t>
            </w:r>
          </w:p>
          <w:p w:rsidR="004F07B8" w:rsidRPr="00DC0E69" w:rsidRDefault="004F07B8" w:rsidP="000C7FA2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C0E69">
              <w:rPr>
                <w:rFonts w:ascii="Arial" w:hAnsi="Arial" w:cs="Arial"/>
                <w:szCs w:val="24"/>
              </w:rPr>
              <w:t>Л.Г.Петерсон</w:t>
            </w:r>
            <w:proofErr w:type="spellEnd"/>
          </w:p>
          <w:p w:rsidR="004F07B8" w:rsidRPr="00DC0E69" w:rsidRDefault="004F07B8" w:rsidP="000C7FA2">
            <w:pPr>
              <w:jc w:val="center"/>
              <w:rPr>
                <w:rFonts w:ascii="Arial" w:hAnsi="Arial" w:cs="Arial"/>
                <w:szCs w:val="24"/>
              </w:rPr>
            </w:pPr>
            <w:r w:rsidRPr="00DC0E69">
              <w:rPr>
                <w:rFonts w:ascii="Arial" w:hAnsi="Arial" w:cs="Arial"/>
                <w:szCs w:val="24"/>
              </w:rPr>
              <w:t>«</w:t>
            </w:r>
            <w:r w:rsidR="009715EE">
              <w:rPr>
                <w:rFonts w:ascii="Arial" w:hAnsi="Arial" w:cs="Arial"/>
                <w:szCs w:val="24"/>
              </w:rPr>
              <w:t>Читаю и пишу</w:t>
            </w:r>
            <w:r w:rsidRPr="00DC0E69">
              <w:rPr>
                <w:rFonts w:ascii="Arial" w:hAnsi="Arial" w:cs="Arial"/>
                <w:szCs w:val="24"/>
              </w:rPr>
              <w:t>»</w:t>
            </w:r>
          </w:p>
          <w:p w:rsidR="004F07B8" w:rsidRDefault="009715EE" w:rsidP="000C7F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Л.В.Игнатьева</w:t>
            </w:r>
            <w:proofErr w:type="spellEnd"/>
          </w:p>
        </w:tc>
      </w:tr>
      <w:tr w:rsidR="00D0197C" w:rsidTr="000C7FA2">
        <w:trPr>
          <w:trHeight w:val="413"/>
        </w:trPr>
        <w:tc>
          <w:tcPr>
            <w:tcW w:w="710" w:type="dxa"/>
            <w:vMerge w:val="restart"/>
          </w:tcPr>
          <w:p w:rsidR="00D0197C" w:rsidRPr="0040634C" w:rsidRDefault="00D0197C" w:rsidP="0040634C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0197C" w:rsidRPr="006341C1" w:rsidRDefault="00D019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Другие платные услуги (изо, технические (в т.ч. шахматы), театр</w:t>
            </w:r>
            <w:r w:rsidRPr="006341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</w:tcPr>
          <w:p w:rsidR="00D0197C" w:rsidRDefault="00D0197C" w:rsidP="005471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7F3CAA">
              <w:rPr>
                <w:rFonts w:ascii="Arial" w:hAnsi="Arial" w:cs="Arial"/>
                <w:sz w:val="24"/>
                <w:szCs w:val="24"/>
              </w:rPr>
              <w:t>Развивалочка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43AA7" w:rsidRDefault="00C43AA7" w:rsidP="005471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2D5">
              <w:rPr>
                <w:rFonts w:ascii="Arial" w:hAnsi="Arial" w:cs="Arial"/>
                <w:szCs w:val="24"/>
              </w:rPr>
              <w:t>Художественно-эстетическое развитие</w:t>
            </w:r>
          </w:p>
        </w:tc>
        <w:tc>
          <w:tcPr>
            <w:tcW w:w="2046" w:type="dxa"/>
          </w:tcPr>
          <w:p w:rsidR="00D0197C" w:rsidRDefault="000C7FA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5 лет</w:t>
            </w:r>
          </w:p>
          <w:p w:rsidR="000C7FA2" w:rsidRDefault="000C7FA2" w:rsidP="00334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младшая, средняя гр.</w:t>
            </w:r>
          </w:p>
        </w:tc>
        <w:tc>
          <w:tcPr>
            <w:tcW w:w="1434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D0197C" w:rsidRDefault="00A731B0" w:rsidP="008D2B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25" w:type="dxa"/>
            <w:vMerge w:val="restart"/>
            <w:vAlign w:val="center"/>
          </w:tcPr>
          <w:p w:rsidR="00D0197C" w:rsidRDefault="007F3CAA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Салия Н.М.</w:t>
            </w:r>
          </w:p>
          <w:p w:rsidR="00A731B0" w:rsidRDefault="00A731B0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  <w:tc>
          <w:tcPr>
            <w:tcW w:w="2379" w:type="dxa"/>
            <w:vMerge w:val="restart"/>
            <w:vAlign w:val="center"/>
          </w:tcPr>
          <w:p w:rsidR="00D0197C" w:rsidRDefault="00D0197C" w:rsidP="000C7F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97C" w:rsidTr="00D0197C">
        <w:trPr>
          <w:trHeight w:val="412"/>
        </w:trPr>
        <w:tc>
          <w:tcPr>
            <w:tcW w:w="710" w:type="dxa"/>
            <w:vMerge/>
          </w:tcPr>
          <w:p w:rsidR="00D0197C" w:rsidRPr="0040634C" w:rsidRDefault="00D0197C" w:rsidP="0040634C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0197C" w:rsidRPr="00FB686A" w:rsidRDefault="00D019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D0197C" w:rsidRDefault="000C7FA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0C7FA2" w:rsidRDefault="000C7FA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старшая,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подготовит.гр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4" w:type="dxa"/>
          </w:tcPr>
          <w:p w:rsidR="00D0197C" w:rsidRDefault="000C7FA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D0197C" w:rsidRDefault="00A731B0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25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77C" w:rsidTr="00D0197C">
        <w:trPr>
          <w:trHeight w:val="412"/>
        </w:trPr>
        <w:tc>
          <w:tcPr>
            <w:tcW w:w="710" w:type="dxa"/>
          </w:tcPr>
          <w:p w:rsidR="0014477C" w:rsidRPr="0040634C" w:rsidRDefault="0014477C" w:rsidP="0040634C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77C" w:rsidRPr="00FB686A" w:rsidRDefault="001447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Другие платные услуги (изо, технические (в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. шахматы), театр</w:t>
            </w:r>
            <w:r w:rsidRPr="006341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14477C" w:rsidRDefault="001447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Фиксики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C16E5" w:rsidRDefault="00CC16E5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E5">
              <w:rPr>
                <w:rFonts w:ascii="Arial" w:hAnsi="Arial" w:cs="Arial"/>
                <w:szCs w:val="24"/>
              </w:rPr>
              <w:t>(конструирование, введение в робототехнику)</w:t>
            </w:r>
          </w:p>
        </w:tc>
        <w:tc>
          <w:tcPr>
            <w:tcW w:w="2046" w:type="dxa"/>
          </w:tcPr>
          <w:p w:rsidR="0014477C" w:rsidRDefault="0014477C" w:rsidP="00144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14477C" w:rsidRDefault="0014477C" w:rsidP="00144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старшая,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подготовит.гр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4" w:type="dxa"/>
          </w:tcPr>
          <w:p w:rsidR="0014477C" w:rsidRDefault="001447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14477C" w:rsidRDefault="003E6F84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25" w:type="dxa"/>
          </w:tcPr>
          <w:p w:rsidR="0014477C" w:rsidRDefault="001447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16E5" w:rsidRDefault="00CC16E5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Ляхова К.С.</w:t>
            </w:r>
          </w:p>
          <w:p w:rsidR="00AB261A" w:rsidRDefault="00AB261A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учитель-логопед</w:t>
            </w:r>
          </w:p>
        </w:tc>
        <w:tc>
          <w:tcPr>
            <w:tcW w:w="2379" w:type="dxa"/>
          </w:tcPr>
          <w:p w:rsidR="0014477C" w:rsidRDefault="00DC0E69" w:rsidP="00F762A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</w:t>
            </w:r>
            <w:r w:rsidRPr="00DC0E69">
              <w:rPr>
                <w:rFonts w:ascii="Arial" w:hAnsi="Arial" w:cs="Arial"/>
                <w:szCs w:val="24"/>
              </w:rPr>
              <w:t>Работа с нетрадиционными материалами в детском саду</w:t>
            </w:r>
            <w:r>
              <w:rPr>
                <w:rFonts w:ascii="Arial" w:hAnsi="Arial" w:cs="Arial"/>
                <w:szCs w:val="24"/>
              </w:rPr>
              <w:t>»</w:t>
            </w:r>
            <w:r w:rsidRPr="00DC0E69">
              <w:rPr>
                <w:rFonts w:ascii="Arial" w:hAnsi="Arial" w:cs="Arial"/>
                <w:szCs w:val="24"/>
              </w:rPr>
              <w:t>.</w:t>
            </w:r>
          </w:p>
          <w:p w:rsidR="00DC0E69" w:rsidRPr="00CB15E8" w:rsidRDefault="00DC0E69" w:rsidP="00DC0E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0E69">
              <w:rPr>
                <w:rFonts w:ascii="Arial" w:hAnsi="Arial" w:cs="Arial"/>
                <w:szCs w:val="24"/>
              </w:rPr>
              <w:t>И.В.Новикова</w:t>
            </w:r>
            <w:proofErr w:type="spellEnd"/>
            <w:r w:rsidRPr="00DC0E69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A731B0" w:rsidTr="00815FDC">
        <w:trPr>
          <w:trHeight w:val="525"/>
        </w:trPr>
        <w:tc>
          <w:tcPr>
            <w:tcW w:w="710" w:type="dxa"/>
            <w:vMerge w:val="restart"/>
          </w:tcPr>
          <w:p w:rsidR="00A731B0" w:rsidRPr="0040634C" w:rsidRDefault="00A731B0" w:rsidP="00A731B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A731B0" w:rsidRPr="00FB686A" w:rsidRDefault="00A731B0" w:rsidP="00A73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Другие платные услуги (изо, технические (в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. шахматы), театр</w:t>
            </w:r>
            <w:r w:rsidRPr="006341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</w:tcPr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«Ра</w:t>
            </w:r>
            <w:r>
              <w:rPr>
                <w:rFonts w:ascii="Arial" w:hAnsi="Arial" w:cs="Arial"/>
                <w:sz w:val="24"/>
                <w:szCs w:val="24"/>
              </w:rPr>
              <w:t>дуга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2D5">
              <w:rPr>
                <w:rFonts w:ascii="Arial" w:hAnsi="Arial" w:cs="Arial"/>
                <w:szCs w:val="24"/>
              </w:rPr>
              <w:t>Художественно-эстетическое развитие</w:t>
            </w:r>
          </w:p>
        </w:tc>
        <w:tc>
          <w:tcPr>
            <w:tcW w:w="2046" w:type="dxa"/>
          </w:tcPr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5 лет</w:t>
            </w:r>
          </w:p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младшая, средняя гр.</w:t>
            </w:r>
          </w:p>
        </w:tc>
        <w:tc>
          <w:tcPr>
            <w:tcW w:w="1434" w:type="dxa"/>
          </w:tcPr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25" w:type="dxa"/>
            <w:vMerge w:val="restart"/>
          </w:tcPr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Ефимова О.В.</w:t>
            </w:r>
          </w:p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  <w:tc>
          <w:tcPr>
            <w:tcW w:w="2379" w:type="dxa"/>
            <w:vMerge w:val="restart"/>
          </w:tcPr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«Цветные ладошки»</w:t>
            </w:r>
          </w:p>
          <w:p w:rsidR="00A731B0" w:rsidRDefault="00A731B0" w:rsidP="00A731B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И.А.Лыкова</w:t>
            </w:r>
            <w:proofErr w:type="spellEnd"/>
          </w:p>
        </w:tc>
      </w:tr>
      <w:tr w:rsidR="00A731B0" w:rsidTr="00D57DFB">
        <w:trPr>
          <w:trHeight w:val="495"/>
        </w:trPr>
        <w:tc>
          <w:tcPr>
            <w:tcW w:w="710" w:type="dxa"/>
            <w:vMerge/>
          </w:tcPr>
          <w:p w:rsidR="00A731B0" w:rsidRPr="0040634C" w:rsidRDefault="00A731B0" w:rsidP="00A731B0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731B0" w:rsidRPr="00FB686A" w:rsidRDefault="00A731B0" w:rsidP="00A73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старшая,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подготовит.гр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4" w:type="dxa"/>
          </w:tcPr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25" w:type="dxa"/>
            <w:vMerge/>
          </w:tcPr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A731B0" w:rsidRDefault="00A731B0" w:rsidP="00A73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6E5" w:rsidTr="001A77FD">
        <w:trPr>
          <w:trHeight w:val="412"/>
        </w:trPr>
        <w:tc>
          <w:tcPr>
            <w:tcW w:w="15693" w:type="dxa"/>
            <w:gridSpan w:val="8"/>
          </w:tcPr>
          <w:p w:rsidR="00CC16E5" w:rsidRPr="00CC16E5" w:rsidRDefault="00CC16E5" w:rsidP="00A731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  <w:r w:rsidR="00892F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731B0">
              <w:rPr>
                <w:rFonts w:ascii="Arial" w:hAnsi="Arial" w:cs="Arial"/>
                <w:b/>
                <w:sz w:val="24"/>
                <w:szCs w:val="24"/>
              </w:rPr>
              <w:t>286</w:t>
            </w:r>
            <w:r w:rsidR="00892F0D" w:rsidRPr="00892F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AE3F5D">
              <w:rPr>
                <w:rFonts w:ascii="Arial" w:hAnsi="Arial" w:cs="Arial"/>
                <w:sz w:val="24"/>
                <w:szCs w:val="24"/>
              </w:rPr>
              <w:t>детей</w:t>
            </w:r>
            <w:r w:rsidR="00B545E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892F0D">
              <w:rPr>
                <w:rFonts w:ascii="Arial" w:hAnsi="Arial" w:cs="Arial"/>
                <w:b/>
                <w:sz w:val="24"/>
                <w:szCs w:val="24"/>
              </w:rPr>
              <w:t>из</w:t>
            </w:r>
            <w:proofErr w:type="gramEnd"/>
            <w:r w:rsidRPr="00892F0D">
              <w:rPr>
                <w:rFonts w:ascii="Arial" w:hAnsi="Arial" w:cs="Arial"/>
                <w:b/>
                <w:sz w:val="24"/>
                <w:szCs w:val="24"/>
              </w:rPr>
              <w:t xml:space="preserve"> 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3-5 лет </w:t>
            </w:r>
            <w:r w:rsidR="00892F0D">
              <w:rPr>
                <w:rFonts w:ascii="Arial" w:hAnsi="Arial" w:cs="Arial"/>
                <w:sz w:val="24"/>
                <w:szCs w:val="24"/>
              </w:rPr>
              <w:t xml:space="preserve"> - 1</w:t>
            </w:r>
            <w:r w:rsidR="00A731B0">
              <w:rPr>
                <w:rFonts w:ascii="Arial" w:hAnsi="Arial" w:cs="Arial"/>
                <w:sz w:val="24"/>
                <w:szCs w:val="24"/>
              </w:rPr>
              <w:t>2</w:t>
            </w:r>
            <w:r w:rsidR="00EC06C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92F0D">
              <w:rPr>
                <w:rFonts w:ascii="Arial" w:hAnsi="Arial" w:cs="Arial"/>
                <w:sz w:val="24"/>
                <w:szCs w:val="24"/>
              </w:rPr>
              <w:t>детей</w:t>
            </w:r>
            <w:r>
              <w:rPr>
                <w:rFonts w:ascii="Arial" w:hAnsi="Arial" w:cs="Arial"/>
                <w:sz w:val="24"/>
                <w:szCs w:val="24"/>
              </w:rPr>
              <w:t xml:space="preserve">  ; 5-7 лет </w:t>
            </w:r>
            <w:r w:rsidR="00892F0D">
              <w:rPr>
                <w:rFonts w:ascii="Arial" w:hAnsi="Arial" w:cs="Arial"/>
                <w:sz w:val="24"/>
                <w:szCs w:val="24"/>
              </w:rPr>
              <w:t xml:space="preserve"> - 1</w:t>
            </w:r>
            <w:r w:rsidR="00A731B0">
              <w:rPr>
                <w:rFonts w:ascii="Arial" w:hAnsi="Arial" w:cs="Arial"/>
                <w:sz w:val="24"/>
                <w:szCs w:val="24"/>
              </w:rPr>
              <w:t>60</w:t>
            </w:r>
            <w:r w:rsidR="00892F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06CB">
              <w:rPr>
                <w:rFonts w:ascii="Arial" w:hAnsi="Arial" w:cs="Arial"/>
                <w:sz w:val="24"/>
                <w:szCs w:val="24"/>
              </w:rPr>
              <w:t>детей</w:t>
            </w:r>
          </w:p>
        </w:tc>
      </w:tr>
    </w:tbl>
    <w:p w:rsidR="00A864EC" w:rsidRDefault="00A864EC" w:rsidP="00A864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64EC" w:rsidRDefault="00A864EC" w:rsidP="004B40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409C" w:rsidRPr="004B409C" w:rsidRDefault="004B409C" w:rsidP="004B40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Зам.зав.по</w:t>
      </w:r>
      <w:proofErr w:type="spellEnd"/>
      <w:r>
        <w:rPr>
          <w:rFonts w:ascii="Arial" w:hAnsi="Arial" w:cs="Arial"/>
          <w:sz w:val="24"/>
          <w:szCs w:val="24"/>
        </w:rPr>
        <w:t xml:space="preserve"> ВМР</w:t>
      </w:r>
      <w:r w:rsidR="00DC1065">
        <w:rPr>
          <w:rFonts w:ascii="Arial" w:hAnsi="Arial" w:cs="Arial"/>
          <w:sz w:val="24"/>
          <w:szCs w:val="24"/>
        </w:rPr>
        <w:t xml:space="preserve">                                 Бобровская Ю.Е.</w:t>
      </w:r>
    </w:p>
    <w:sectPr w:rsidR="004B409C" w:rsidRPr="004B409C" w:rsidSect="00AE3F5D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9AE"/>
    <w:multiLevelType w:val="hybridMultilevel"/>
    <w:tmpl w:val="D75212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B353A5"/>
    <w:multiLevelType w:val="hybridMultilevel"/>
    <w:tmpl w:val="4D24B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7F"/>
    <w:rsid w:val="00072A7F"/>
    <w:rsid w:val="000C42E6"/>
    <w:rsid w:val="000C7FA2"/>
    <w:rsid w:val="00103357"/>
    <w:rsid w:val="0014477C"/>
    <w:rsid w:val="001B1D6E"/>
    <w:rsid w:val="001D1FCE"/>
    <w:rsid w:val="002C4816"/>
    <w:rsid w:val="0030079B"/>
    <w:rsid w:val="00334416"/>
    <w:rsid w:val="003E6F84"/>
    <w:rsid w:val="0040634C"/>
    <w:rsid w:val="00436AB6"/>
    <w:rsid w:val="00465A4C"/>
    <w:rsid w:val="00492AFB"/>
    <w:rsid w:val="004B409C"/>
    <w:rsid w:val="004F07B8"/>
    <w:rsid w:val="005206E3"/>
    <w:rsid w:val="00535384"/>
    <w:rsid w:val="0054712D"/>
    <w:rsid w:val="005566E9"/>
    <w:rsid w:val="00565D2C"/>
    <w:rsid w:val="006341C1"/>
    <w:rsid w:val="007128EB"/>
    <w:rsid w:val="00740D7C"/>
    <w:rsid w:val="007F32D5"/>
    <w:rsid w:val="007F3CAA"/>
    <w:rsid w:val="007F5883"/>
    <w:rsid w:val="00847AE4"/>
    <w:rsid w:val="00860BD0"/>
    <w:rsid w:val="00892F0D"/>
    <w:rsid w:val="008B3971"/>
    <w:rsid w:val="008D2B71"/>
    <w:rsid w:val="008F1D8D"/>
    <w:rsid w:val="00900031"/>
    <w:rsid w:val="009715EE"/>
    <w:rsid w:val="00976822"/>
    <w:rsid w:val="009847F1"/>
    <w:rsid w:val="009C554B"/>
    <w:rsid w:val="009E5FFE"/>
    <w:rsid w:val="00A27E60"/>
    <w:rsid w:val="00A4504F"/>
    <w:rsid w:val="00A731B0"/>
    <w:rsid w:val="00A864EC"/>
    <w:rsid w:val="00AB261A"/>
    <w:rsid w:val="00AD211C"/>
    <w:rsid w:val="00AE3F5D"/>
    <w:rsid w:val="00B545E0"/>
    <w:rsid w:val="00B7040B"/>
    <w:rsid w:val="00B72D92"/>
    <w:rsid w:val="00B85132"/>
    <w:rsid w:val="00BC6EDF"/>
    <w:rsid w:val="00BF0171"/>
    <w:rsid w:val="00C4287C"/>
    <w:rsid w:val="00C43AA7"/>
    <w:rsid w:val="00C71E2D"/>
    <w:rsid w:val="00C81A20"/>
    <w:rsid w:val="00CB15E8"/>
    <w:rsid w:val="00CC16E5"/>
    <w:rsid w:val="00CF6CC9"/>
    <w:rsid w:val="00D0197C"/>
    <w:rsid w:val="00D27FF5"/>
    <w:rsid w:val="00D34121"/>
    <w:rsid w:val="00D53F70"/>
    <w:rsid w:val="00DC0E69"/>
    <w:rsid w:val="00DC1065"/>
    <w:rsid w:val="00DD1664"/>
    <w:rsid w:val="00EC06CB"/>
    <w:rsid w:val="00ED6FAB"/>
    <w:rsid w:val="00EE7095"/>
    <w:rsid w:val="00F40402"/>
    <w:rsid w:val="00F422F9"/>
    <w:rsid w:val="00F519DC"/>
    <w:rsid w:val="00F90631"/>
    <w:rsid w:val="00FB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66371-D46C-4DE7-865B-A28D54D5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5498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2018-09-17T13:34:00Z</cp:lastPrinted>
  <dcterms:created xsi:type="dcterms:W3CDTF">2019-09-18T06:52:00Z</dcterms:created>
  <dcterms:modified xsi:type="dcterms:W3CDTF">2020-09-22T06:50:00Z</dcterms:modified>
</cp:coreProperties>
</file>